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2C67" w14:textId="77777777" w:rsidR="00E2527F" w:rsidRDefault="00E2527F" w:rsidP="00E2527F">
      <w:pPr>
        <w:rPr>
          <w:rFonts w:ascii="Calibri" w:hAnsi="Calibri"/>
          <w:b/>
          <w:bCs/>
          <w:sz w:val="24"/>
          <w:szCs w:val="24"/>
        </w:rPr>
      </w:pPr>
    </w:p>
    <w:p w14:paraId="0EBAE4B6" w14:textId="77777777" w:rsidR="00E2527F" w:rsidRDefault="00E2527F" w:rsidP="002A3B31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0AD6DAC7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Quito, </w:t>
      </w:r>
      <w:r w:rsidRPr="002A3B31">
        <w:rPr>
          <w:rFonts w:asciiTheme="majorHAnsi" w:hAnsiTheme="majorHAnsi"/>
          <w:sz w:val="24"/>
          <w:szCs w:val="24"/>
          <w:u w:val="single" w:color="000000"/>
        </w:rPr>
        <w:t xml:space="preserve">     </w:t>
      </w:r>
      <w:r w:rsidRPr="002A3B31">
        <w:rPr>
          <w:rFonts w:asciiTheme="majorHAnsi" w:hAnsiTheme="majorHAnsi"/>
          <w:sz w:val="24"/>
          <w:szCs w:val="24"/>
        </w:rPr>
        <w:t xml:space="preserve"> de </w:t>
      </w:r>
      <w:r w:rsidRPr="002A3B31">
        <w:rPr>
          <w:rFonts w:asciiTheme="majorHAnsi" w:hAnsiTheme="majorHAnsi"/>
          <w:sz w:val="24"/>
          <w:szCs w:val="24"/>
          <w:u w:val="single" w:color="000000"/>
        </w:rPr>
        <w:t xml:space="preserve">                           </w:t>
      </w:r>
      <w:r w:rsidRPr="002A3B31">
        <w:rPr>
          <w:rFonts w:asciiTheme="majorHAnsi" w:hAnsiTheme="majorHAnsi"/>
          <w:sz w:val="24"/>
          <w:szCs w:val="24"/>
        </w:rPr>
        <w:t xml:space="preserve"> del 2023. </w:t>
      </w:r>
    </w:p>
    <w:p w14:paraId="6F93C793" w14:textId="77777777" w:rsidR="00E2527F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 </w:t>
      </w:r>
    </w:p>
    <w:p w14:paraId="135C56F4" w14:textId="77777777" w:rsidR="00E2527F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</w:p>
    <w:p w14:paraId="58808E8E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</w:p>
    <w:p w14:paraId="56E9B51A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Doctor </w:t>
      </w:r>
    </w:p>
    <w:p w14:paraId="5ED58647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John Antón </w:t>
      </w:r>
      <w:r>
        <w:rPr>
          <w:rFonts w:asciiTheme="majorHAnsi" w:hAnsiTheme="majorHAnsi"/>
          <w:sz w:val="24"/>
          <w:szCs w:val="24"/>
        </w:rPr>
        <w:t>Sánchez</w:t>
      </w:r>
      <w:r w:rsidRPr="002A3B31">
        <w:rPr>
          <w:rFonts w:asciiTheme="majorHAnsi" w:hAnsiTheme="majorHAnsi"/>
          <w:sz w:val="24"/>
          <w:szCs w:val="24"/>
        </w:rPr>
        <w:t xml:space="preserve"> </w:t>
      </w:r>
    </w:p>
    <w:p w14:paraId="408D37D8" w14:textId="77777777" w:rsidR="00E2527F" w:rsidRPr="002A3B31" w:rsidRDefault="00E2527F" w:rsidP="00E2527F">
      <w:pPr>
        <w:spacing w:after="3"/>
        <w:jc w:val="both"/>
        <w:rPr>
          <w:rFonts w:asciiTheme="majorHAnsi" w:hAnsiTheme="majorHAnsi"/>
          <w:b/>
          <w:sz w:val="24"/>
          <w:szCs w:val="24"/>
        </w:rPr>
      </w:pPr>
      <w:r w:rsidRPr="002A3B31">
        <w:rPr>
          <w:rFonts w:asciiTheme="majorHAnsi" w:hAnsiTheme="majorHAnsi"/>
          <w:b/>
          <w:sz w:val="24"/>
          <w:szCs w:val="24"/>
        </w:rPr>
        <w:t xml:space="preserve">VICERRECTOR ACADÉMICO </w:t>
      </w:r>
    </w:p>
    <w:p w14:paraId="04A44272" w14:textId="77777777" w:rsidR="00E2527F" w:rsidRPr="002A3B31" w:rsidRDefault="00E2527F" w:rsidP="00E2527F">
      <w:pPr>
        <w:spacing w:after="3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A3B31">
        <w:rPr>
          <w:rFonts w:asciiTheme="majorHAnsi" w:hAnsiTheme="majorHAnsi"/>
          <w:b/>
          <w:sz w:val="24"/>
          <w:szCs w:val="24"/>
        </w:rPr>
        <w:t>Amawtay</w:t>
      </w:r>
      <w:proofErr w:type="spellEnd"/>
      <w:r w:rsidRPr="002A3B3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A3B31">
        <w:rPr>
          <w:rFonts w:asciiTheme="majorHAnsi" w:hAnsiTheme="majorHAnsi"/>
          <w:b/>
          <w:sz w:val="24"/>
          <w:szCs w:val="24"/>
        </w:rPr>
        <w:t>Wasi</w:t>
      </w:r>
      <w:proofErr w:type="spellEnd"/>
    </w:p>
    <w:p w14:paraId="2C95D540" w14:textId="77777777" w:rsidR="00E2527F" w:rsidRPr="002A3B31" w:rsidRDefault="00E2527F" w:rsidP="00E2527F">
      <w:pPr>
        <w:tabs>
          <w:tab w:val="left" w:pos="5250"/>
        </w:tabs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En su despacho. - </w:t>
      </w:r>
      <w:r w:rsidRPr="002A3B31">
        <w:rPr>
          <w:rFonts w:asciiTheme="majorHAnsi" w:hAnsiTheme="majorHAnsi"/>
          <w:sz w:val="24"/>
          <w:szCs w:val="24"/>
        </w:rPr>
        <w:tab/>
      </w:r>
    </w:p>
    <w:p w14:paraId="0B22B6D2" w14:textId="77777777" w:rsidR="00E2527F" w:rsidRPr="002A3B31" w:rsidRDefault="00E2527F" w:rsidP="00E2527F">
      <w:pPr>
        <w:ind w:left="120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 </w:t>
      </w:r>
    </w:p>
    <w:p w14:paraId="4DCC3D1A" w14:textId="77777777" w:rsidR="00E2527F" w:rsidRPr="002A3B31" w:rsidRDefault="00E2527F" w:rsidP="00E2527F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14:paraId="2F50EBBB" w14:textId="77777777" w:rsidR="00E2527F" w:rsidRPr="002A3B31" w:rsidRDefault="00E2527F" w:rsidP="00E2527F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14:paraId="4E70443E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Estimado Doctor: </w:t>
      </w:r>
    </w:p>
    <w:p w14:paraId="43F6DA29" w14:textId="77777777" w:rsidR="00E2527F" w:rsidRPr="002A3B31" w:rsidRDefault="00E2527F" w:rsidP="00E2527F">
      <w:pPr>
        <w:spacing w:after="5"/>
        <w:ind w:right="251"/>
        <w:jc w:val="both"/>
        <w:rPr>
          <w:rFonts w:asciiTheme="majorHAnsi" w:hAnsiTheme="majorHAnsi"/>
          <w:sz w:val="24"/>
          <w:szCs w:val="24"/>
        </w:rPr>
      </w:pPr>
    </w:p>
    <w:p w14:paraId="701C365A" w14:textId="77777777" w:rsidR="00E2527F" w:rsidRPr="002A3B31" w:rsidRDefault="00E2527F" w:rsidP="00E2527F">
      <w:pPr>
        <w:pStyle w:val="Sinespaciado"/>
        <w:tabs>
          <w:tab w:val="left" w:pos="7371"/>
        </w:tabs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A3B31">
        <w:rPr>
          <w:rFonts w:asciiTheme="majorHAnsi" w:hAnsiTheme="majorHAnsi" w:cs="Times New Roman"/>
          <w:sz w:val="24"/>
          <w:szCs w:val="24"/>
        </w:rPr>
        <w:t>Yo, ................................................................................................................estudiante del ................. Ciclo de la Carrera de..................................................., me dirijo a usted, p</w:t>
      </w:r>
      <w:r w:rsidRPr="002A3B31">
        <w:rPr>
          <w:rFonts w:asciiTheme="majorHAnsi" w:eastAsia="Times New Roman" w:hAnsiTheme="majorHAnsi" w:cs="Times New Roman"/>
          <w:sz w:val="24"/>
          <w:szCs w:val="24"/>
        </w:rPr>
        <w:t>ara solicitarle autorice a quien corresponda se me</w:t>
      </w:r>
      <w:r w:rsidRPr="002A3B31">
        <w:rPr>
          <w:rFonts w:asciiTheme="majorHAnsi" w:eastAsia="Times New Roman" w:hAnsiTheme="majorHAnsi"/>
          <w:sz w:val="24"/>
          <w:szCs w:val="24"/>
        </w:rPr>
        <w:t xml:space="preserve"> conceda acceder a</w:t>
      </w:r>
      <w:r w:rsidRPr="002A3B3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2A3B31">
        <w:rPr>
          <w:rFonts w:asciiTheme="majorHAnsi" w:eastAsia="Times New Roman" w:hAnsiTheme="majorHAnsi" w:cs="Times New Roman"/>
          <w:sz w:val="24"/>
          <w:szCs w:val="24"/>
        </w:rPr>
        <w:t xml:space="preserve">la </w:t>
      </w:r>
      <w:r w:rsidRPr="002A3B31">
        <w:rPr>
          <w:rFonts w:asciiTheme="majorHAnsi" w:eastAsia="Times New Roman" w:hAnsiTheme="majorHAnsi" w:cs="Times New Roman"/>
          <w:b/>
          <w:sz w:val="24"/>
          <w:szCs w:val="24"/>
        </w:rPr>
        <w:t xml:space="preserve">BECA POR………………………………………, </w:t>
      </w:r>
      <w:r w:rsidRPr="002A3B31">
        <w:rPr>
          <w:rFonts w:asciiTheme="majorHAnsi" w:eastAsia="Times New Roman" w:hAnsiTheme="majorHAnsi" w:cs="Times New Roman"/>
          <w:sz w:val="24"/>
          <w:szCs w:val="24"/>
        </w:rPr>
        <w:t xml:space="preserve">ya que reúno los requisitos requeridos para que se me confiera este beneficio, como lo confirma la documentación adjunta establecida en el </w:t>
      </w:r>
      <w:r w:rsidRPr="002A3B31">
        <w:rPr>
          <w:rFonts w:asciiTheme="majorHAnsi" w:eastAsia="Times New Roman" w:hAnsiTheme="majorHAnsi" w:cs="Times New Roman"/>
          <w:b/>
          <w:bCs/>
          <w:sz w:val="24"/>
          <w:szCs w:val="24"/>
        </w:rPr>
        <w:t>REGLAMENTO SOBRE BECAS Y AYUDAS ECONÓMICAS ESTUDIANTES DE GRADO.</w:t>
      </w:r>
    </w:p>
    <w:p w14:paraId="055E0446" w14:textId="77777777" w:rsidR="00E2527F" w:rsidRPr="002A3B31" w:rsidRDefault="00E2527F" w:rsidP="00E2527F">
      <w:pPr>
        <w:pStyle w:val="Prrafodelista"/>
        <w:spacing w:after="5" w:line="247" w:lineRule="auto"/>
        <w:ind w:left="360"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sz w:val="24"/>
          <w:szCs w:val="24"/>
        </w:rPr>
        <w:t xml:space="preserve"> </w:t>
      </w:r>
    </w:p>
    <w:p w14:paraId="02D6A25D" w14:textId="77777777" w:rsidR="00E2527F" w:rsidRPr="002A3B31" w:rsidRDefault="00E2527F" w:rsidP="00E2527F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14:paraId="7F1F6E59" w14:textId="77777777" w:rsidR="00E2527F" w:rsidRPr="002A3B31" w:rsidRDefault="00E2527F" w:rsidP="00E2527F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14:paraId="73D93EBF" w14:textId="77777777" w:rsidR="00E2527F" w:rsidRPr="002A3B31" w:rsidRDefault="00E2527F" w:rsidP="00E2527F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2A3B31">
        <w:rPr>
          <w:rFonts w:asciiTheme="majorHAnsi" w:hAnsiTheme="majorHAnsi"/>
          <w:sz w:val="24"/>
          <w:szCs w:val="24"/>
          <w:lang w:val="es-MX"/>
        </w:rPr>
        <w:t>Para el efecto adjunto documentación.</w:t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  <w:r w:rsidRPr="002A3B31">
        <w:rPr>
          <w:rFonts w:asciiTheme="majorHAnsi" w:hAnsiTheme="majorHAnsi"/>
          <w:sz w:val="24"/>
          <w:szCs w:val="24"/>
          <w:lang w:val="es-MX"/>
        </w:rPr>
        <w:tab/>
      </w:r>
    </w:p>
    <w:p w14:paraId="7049243D" w14:textId="77777777" w:rsidR="00E2527F" w:rsidRPr="002A3B31" w:rsidRDefault="00E2527F" w:rsidP="00E2527F">
      <w:pPr>
        <w:jc w:val="center"/>
        <w:rPr>
          <w:rFonts w:asciiTheme="majorHAnsi" w:hAnsiTheme="majorHAnsi"/>
          <w:sz w:val="24"/>
          <w:szCs w:val="24"/>
          <w:lang w:val="es-MX"/>
        </w:rPr>
      </w:pPr>
    </w:p>
    <w:p w14:paraId="410025EE" w14:textId="77777777" w:rsidR="00E2527F" w:rsidRPr="002A3B31" w:rsidRDefault="00E2527F" w:rsidP="00E2527F">
      <w:pPr>
        <w:jc w:val="center"/>
        <w:rPr>
          <w:rFonts w:asciiTheme="majorHAnsi" w:hAnsiTheme="majorHAnsi"/>
          <w:sz w:val="24"/>
          <w:szCs w:val="24"/>
          <w:lang w:val="es-MX"/>
        </w:rPr>
      </w:pPr>
    </w:p>
    <w:p w14:paraId="3DBBF959" w14:textId="77777777" w:rsidR="00E2527F" w:rsidRPr="002A3B31" w:rsidRDefault="00E2527F" w:rsidP="00E2527F">
      <w:pPr>
        <w:jc w:val="center"/>
        <w:rPr>
          <w:rFonts w:asciiTheme="majorHAnsi" w:hAnsiTheme="majorHAnsi"/>
          <w:sz w:val="24"/>
          <w:szCs w:val="24"/>
          <w:lang w:val="es-MX"/>
        </w:rPr>
      </w:pPr>
    </w:p>
    <w:p w14:paraId="6F5995A9" w14:textId="77777777" w:rsidR="00E2527F" w:rsidRPr="002A3B31" w:rsidRDefault="00E2527F" w:rsidP="00E2527F">
      <w:pPr>
        <w:jc w:val="center"/>
        <w:rPr>
          <w:rFonts w:asciiTheme="majorHAnsi" w:hAnsiTheme="majorHAnsi"/>
          <w:sz w:val="24"/>
          <w:szCs w:val="24"/>
          <w:lang w:val="es-MX"/>
        </w:rPr>
      </w:pPr>
      <w:r w:rsidRPr="002A3B31">
        <w:rPr>
          <w:rFonts w:asciiTheme="majorHAnsi" w:hAnsiTheme="majorHAnsi"/>
          <w:sz w:val="24"/>
          <w:szCs w:val="24"/>
          <w:lang w:val="es-MX"/>
        </w:rPr>
        <w:t>Atentamente,</w:t>
      </w:r>
    </w:p>
    <w:p w14:paraId="5ACF556D" w14:textId="77777777" w:rsidR="00E2527F" w:rsidRPr="002A3B31" w:rsidRDefault="00E2527F" w:rsidP="00E2527F">
      <w:pPr>
        <w:jc w:val="center"/>
        <w:rPr>
          <w:rFonts w:asciiTheme="majorHAnsi" w:hAnsiTheme="majorHAnsi"/>
          <w:sz w:val="24"/>
          <w:szCs w:val="24"/>
          <w:lang w:val="es-MX"/>
        </w:rPr>
      </w:pPr>
    </w:p>
    <w:p w14:paraId="5F0D1920" w14:textId="77777777" w:rsidR="00E2527F" w:rsidRPr="002A3B31" w:rsidRDefault="00E2527F" w:rsidP="00E2527F">
      <w:pPr>
        <w:rPr>
          <w:rFonts w:asciiTheme="majorHAnsi" w:hAnsiTheme="majorHAnsi"/>
          <w:sz w:val="24"/>
          <w:szCs w:val="24"/>
          <w:lang w:val="es-MX"/>
        </w:rPr>
      </w:pPr>
    </w:p>
    <w:p w14:paraId="1489DB5C" w14:textId="1B306567" w:rsidR="00E2527F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sz w:val="24"/>
          <w:szCs w:val="24"/>
        </w:rPr>
      </w:pPr>
    </w:p>
    <w:p w14:paraId="2AAEF204" w14:textId="77777777" w:rsidR="00E2527F" w:rsidRPr="002A3B31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sz w:val="24"/>
          <w:szCs w:val="24"/>
        </w:rPr>
      </w:pPr>
    </w:p>
    <w:p w14:paraId="07B12022" w14:textId="77777777" w:rsidR="00E2527F" w:rsidRPr="002A3B31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b/>
          <w:sz w:val="24"/>
          <w:szCs w:val="24"/>
        </w:rPr>
      </w:pPr>
      <w:r w:rsidRPr="002A3B31">
        <w:rPr>
          <w:rFonts w:asciiTheme="majorHAnsi" w:hAnsiTheme="majorHAnsi"/>
          <w:b/>
          <w:sz w:val="24"/>
          <w:szCs w:val="24"/>
        </w:rPr>
        <w:t>FIRMA DEL POSTULANTE</w:t>
      </w:r>
    </w:p>
    <w:p w14:paraId="312A654F" w14:textId="77777777" w:rsidR="00E2527F" w:rsidRPr="002A3B31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b/>
          <w:sz w:val="24"/>
          <w:szCs w:val="24"/>
        </w:rPr>
      </w:pPr>
      <w:r w:rsidRPr="002A3B31">
        <w:rPr>
          <w:rFonts w:asciiTheme="majorHAnsi" w:hAnsiTheme="majorHAnsi"/>
          <w:b/>
          <w:sz w:val="24"/>
          <w:szCs w:val="24"/>
        </w:rPr>
        <w:t>C.I. ………………………….</w:t>
      </w:r>
    </w:p>
    <w:p w14:paraId="427D60F0" w14:textId="77777777" w:rsidR="00E2527F" w:rsidRPr="002A3B31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b/>
          <w:sz w:val="24"/>
          <w:szCs w:val="24"/>
        </w:rPr>
      </w:pPr>
      <w:r w:rsidRPr="002A3B31">
        <w:rPr>
          <w:rFonts w:asciiTheme="majorHAnsi" w:hAnsiTheme="majorHAnsi"/>
          <w:b/>
          <w:sz w:val="24"/>
          <w:szCs w:val="24"/>
        </w:rPr>
        <w:t>Teléfono: ………………….</w:t>
      </w:r>
    </w:p>
    <w:p w14:paraId="5EFCBDD6" w14:textId="77777777" w:rsidR="00E2527F" w:rsidRPr="002A3B31" w:rsidRDefault="00E2527F" w:rsidP="00E2527F">
      <w:pPr>
        <w:spacing w:after="5" w:line="247" w:lineRule="auto"/>
        <w:ind w:right="251"/>
        <w:jc w:val="both"/>
        <w:rPr>
          <w:rFonts w:asciiTheme="majorHAnsi" w:hAnsiTheme="majorHAnsi"/>
          <w:sz w:val="24"/>
          <w:szCs w:val="24"/>
        </w:rPr>
      </w:pPr>
      <w:r w:rsidRPr="002A3B31">
        <w:rPr>
          <w:rFonts w:asciiTheme="majorHAnsi" w:hAnsiTheme="majorHAnsi"/>
          <w:b/>
          <w:sz w:val="24"/>
          <w:szCs w:val="24"/>
        </w:rPr>
        <w:t>Correo electrónico: ……………………………….</w:t>
      </w:r>
      <w:r w:rsidRPr="002A3B31">
        <w:rPr>
          <w:rFonts w:asciiTheme="majorHAnsi" w:hAnsiTheme="majorHAnsi"/>
          <w:sz w:val="24"/>
          <w:szCs w:val="24"/>
        </w:rPr>
        <w:t xml:space="preserve">    </w:t>
      </w:r>
    </w:p>
    <w:p w14:paraId="210BB51A" w14:textId="77777777" w:rsidR="00E2527F" w:rsidRPr="002A3B31" w:rsidRDefault="00E2527F" w:rsidP="00E2527F">
      <w:pPr>
        <w:rPr>
          <w:rFonts w:asciiTheme="majorHAnsi" w:hAnsiTheme="majorHAnsi"/>
          <w:sz w:val="24"/>
          <w:szCs w:val="24"/>
          <w:lang w:val="es-MX"/>
        </w:rPr>
      </w:pPr>
    </w:p>
    <w:p w14:paraId="592F71AC" w14:textId="77777777" w:rsidR="00E2527F" w:rsidRPr="002A3B31" w:rsidRDefault="00E2527F" w:rsidP="00E2527F">
      <w:pPr>
        <w:rPr>
          <w:rFonts w:asciiTheme="majorHAnsi" w:hAnsiTheme="majorHAnsi"/>
          <w:sz w:val="24"/>
          <w:szCs w:val="24"/>
          <w:lang w:val="es-MX"/>
        </w:rPr>
      </w:pPr>
    </w:p>
    <w:p w14:paraId="34F89E93" w14:textId="77777777" w:rsidR="00E2527F" w:rsidRDefault="00E2527F" w:rsidP="00E2527F">
      <w:pPr>
        <w:rPr>
          <w:rFonts w:ascii="Calibri" w:hAnsi="Calibri"/>
          <w:b/>
          <w:bCs/>
          <w:sz w:val="24"/>
          <w:szCs w:val="24"/>
        </w:rPr>
      </w:pPr>
    </w:p>
    <w:p w14:paraId="044F912A" w14:textId="2002A1FE" w:rsidR="00E2527F" w:rsidRPr="00E2527F" w:rsidRDefault="00E2527F" w:rsidP="00E2527F">
      <w:pPr>
        <w:ind w:left="6121"/>
      </w:pPr>
      <w:r w:rsidRPr="00D2704D">
        <w:rPr>
          <w:rFonts w:ascii="Calibri" w:eastAsia="Calibri" w:hAnsi="Calibri" w:cs="Calibri"/>
          <w:b/>
          <w:bCs/>
          <w:sz w:val="16"/>
          <w:szCs w:val="16"/>
        </w:rPr>
        <w:t>Complete el formulario en la parte posterior</w:t>
      </w:r>
    </w:p>
    <w:p w14:paraId="147F4097" w14:textId="7EC91C4C" w:rsidR="0003310A" w:rsidRDefault="002A3B31" w:rsidP="002A3B31">
      <w:pPr>
        <w:jc w:val="center"/>
        <w:rPr>
          <w:rFonts w:ascii="Calibri" w:hAnsi="Calibri"/>
          <w:b/>
          <w:bCs/>
          <w:sz w:val="24"/>
          <w:szCs w:val="24"/>
        </w:rPr>
      </w:pPr>
      <w:r w:rsidRPr="002A3B31">
        <w:rPr>
          <w:rFonts w:ascii="Calibri" w:hAnsi="Calibri"/>
          <w:b/>
          <w:bCs/>
          <w:sz w:val="24"/>
          <w:szCs w:val="24"/>
        </w:rPr>
        <w:lastRenderedPageBreak/>
        <w:t>SOLICTUD DE BECA</w:t>
      </w:r>
      <w:r>
        <w:rPr>
          <w:rFonts w:ascii="Calibri" w:hAnsi="Calibri"/>
          <w:b/>
          <w:bCs/>
          <w:sz w:val="24"/>
          <w:szCs w:val="24"/>
        </w:rPr>
        <w:t xml:space="preserve">S Y </w:t>
      </w:r>
      <w:r w:rsidRPr="002A3B31">
        <w:rPr>
          <w:rFonts w:ascii="Calibri" w:hAnsi="Calibri"/>
          <w:b/>
          <w:bCs/>
          <w:sz w:val="24"/>
          <w:szCs w:val="24"/>
        </w:rPr>
        <w:t>AYUDAS ECONOMICA</w:t>
      </w:r>
    </w:p>
    <w:p w14:paraId="59F2AD6D" w14:textId="77777777" w:rsidR="002A3B31" w:rsidRPr="002A3B31" w:rsidRDefault="002A3B31" w:rsidP="002A3B31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70DD9B86" w14:textId="3B9E87B4" w:rsidR="00123765" w:rsidRPr="002A3B31" w:rsidRDefault="00590EE4" w:rsidP="00914A45">
      <w:pPr>
        <w:spacing w:line="228" w:lineRule="auto"/>
        <w:ind w:left="1" w:right="20"/>
        <w:jc w:val="both"/>
        <w:rPr>
          <w:rFonts w:ascii="Calibri" w:eastAsia="Calibri" w:hAnsi="Calibri" w:cs="Calibri"/>
          <w:sz w:val="24"/>
          <w:szCs w:val="24"/>
        </w:rPr>
      </w:pPr>
      <w:r w:rsidRPr="002A3B31">
        <w:rPr>
          <w:rFonts w:ascii="Calibri" w:eastAsia="Calibri" w:hAnsi="Calibri" w:cs="Calibri"/>
          <w:sz w:val="24"/>
          <w:szCs w:val="24"/>
        </w:rPr>
        <w:t xml:space="preserve">La Universidad </w:t>
      </w:r>
      <w:r w:rsidR="00A41B1B" w:rsidRPr="002A3B31">
        <w:rPr>
          <w:rFonts w:ascii="Calibri" w:eastAsia="Calibri" w:hAnsi="Calibri" w:cs="Calibri"/>
          <w:sz w:val="24"/>
          <w:szCs w:val="24"/>
        </w:rPr>
        <w:t xml:space="preserve">Intercultural de las Nacionalidades y Pueblos indígenas </w:t>
      </w:r>
      <w:proofErr w:type="spellStart"/>
      <w:r w:rsidR="00A41B1B" w:rsidRPr="002A3B31">
        <w:rPr>
          <w:rFonts w:ascii="Calibri" w:eastAsia="Calibri" w:hAnsi="Calibri" w:cs="Calibri"/>
          <w:sz w:val="24"/>
          <w:szCs w:val="24"/>
        </w:rPr>
        <w:t>Amawtay</w:t>
      </w:r>
      <w:proofErr w:type="spellEnd"/>
      <w:r w:rsidR="00E2527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41B1B" w:rsidRPr="002A3B31">
        <w:rPr>
          <w:rFonts w:ascii="Calibri" w:eastAsia="Calibri" w:hAnsi="Calibri" w:cs="Calibri"/>
          <w:sz w:val="24"/>
          <w:szCs w:val="24"/>
        </w:rPr>
        <w:t>Wasi</w:t>
      </w:r>
      <w:proofErr w:type="spellEnd"/>
      <w:r w:rsidR="00A41B1B" w:rsidRPr="002A3B31">
        <w:rPr>
          <w:rFonts w:ascii="Calibri" w:eastAsia="Calibri" w:hAnsi="Calibri" w:cs="Calibri"/>
          <w:sz w:val="24"/>
          <w:szCs w:val="24"/>
        </w:rPr>
        <w:t>, concede</w:t>
      </w:r>
      <w:r w:rsidR="00C13619" w:rsidRPr="002A3B31">
        <w:rPr>
          <w:rFonts w:ascii="Calibri" w:eastAsia="Calibri" w:hAnsi="Calibri" w:cs="Calibri"/>
          <w:sz w:val="24"/>
          <w:szCs w:val="24"/>
        </w:rPr>
        <w:t xml:space="preserve"> semestralmente</w:t>
      </w:r>
      <w:r w:rsidR="00510283" w:rsidRPr="002A3B31">
        <w:rPr>
          <w:rFonts w:ascii="Calibri" w:eastAsia="Calibri" w:hAnsi="Calibri" w:cs="Calibri"/>
          <w:sz w:val="24"/>
          <w:szCs w:val="24"/>
        </w:rPr>
        <w:t xml:space="preserve"> becas y ayudas económicas </w:t>
      </w:r>
      <w:r w:rsidR="00C02AC4" w:rsidRPr="002A3B31">
        <w:rPr>
          <w:rFonts w:ascii="Calibri" w:eastAsia="Calibri" w:hAnsi="Calibri" w:cs="Calibri"/>
          <w:sz w:val="24"/>
          <w:szCs w:val="24"/>
        </w:rPr>
        <w:t xml:space="preserve">a los estudiantes </w:t>
      </w:r>
      <w:r w:rsidR="00D07AD1" w:rsidRPr="002A3B31">
        <w:rPr>
          <w:rFonts w:ascii="Calibri" w:eastAsia="Calibri" w:hAnsi="Calibri" w:cs="Calibri"/>
          <w:sz w:val="24"/>
          <w:szCs w:val="24"/>
        </w:rPr>
        <w:t>que cumplan con los requisitos establecidos en el Reglamento de Becas y Ayudas Económicas</w:t>
      </w:r>
      <w:r w:rsidR="009D78DB" w:rsidRPr="002A3B31">
        <w:rPr>
          <w:rFonts w:ascii="Calibri" w:eastAsia="Calibri" w:hAnsi="Calibri" w:cs="Calibri"/>
          <w:sz w:val="24"/>
          <w:szCs w:val="24"/>
        </w:rPr>
        <w:t xml:space="preserve">. </w:t>
      </w:r>
      <w:r w:rsidR="00123765" w:rsidRPr="002A3B31">
        <w:rPr>
          <w:rFonts w:ascii="Calibri" w:eastAsia="Calibri" w:hAnsi="Calibri" w:cs="Calibri"/>
          <w:sz w:val="24"/>
          <w:szCs w:val="24"/>
        </w:rPr>
        <w:t>Si usted des</w:t>
      </w:r>
      <w:r w:rsidR="00510283" w:rsidRPr="002A3B31">
        <w:rPr>
          <w:rFonts w:ascii="Calibri" w:eastAsia="Calibri" w:hAnsi="Calibri" w:cs="Calibri"/>
          <w:sz w:val="24"/>
          <w:szCs w:val="24"/>
        </w:rPr>
        <w:t>ea aplicar a una beca en la U</w:t>
      </w:r>
      <w:r w:rsidR="00A41B1B" w:rsidRPr="002A3B31">
        <w:rPr>
          <w:rFonts w:ascii="Calibri" w:eastAsia="Calibri" w:hAnsi="Calibri" w:cs="Calibri"/>
          <w:sz w:val="24"/>
          <w:szCs w:val="24"/>
        </w:rPr>
        <w:t>INPIAW</w:t>
      </w:r>
      <w:r w:rsidR="00C13619" w:rsidRPr="002A3B31">
        <w:rPr>
          <w:rFonts w:ascii="Calibri" w:eastAsia="Calibri" w:hAnsi="Calibri" w:cs="Calibri"/>
          <w:sz w:val="24"/>
          <w:szCs w:val="24"/>
        </w:rPr>
        <w:t xml:space="preserve">, </w:t>
      </w:r>
      <w:r w:rsidR="005426EB" w:rsidRPr="002A3B31">
        <w:rPr>
          <w:rFonts w:ascii="Calibri" w:eastAsia="Calibri" w:hAnsi="Calibri" w:cs="Calibri"/>
          <w:sz w:val="24"/>
          <w:szCs w:val="24"/>
        </w:rPr>
        <w:t>debe presentar la siguiente documentación</w:t>
      </w:r>
      <w:r w:rsidR="00123765" w:rsidRPr="002A3B31">
        <w:rPr>
          <w:rFonts w:ascii="Calibri" w:eastAsia="Calibri" w:hAnsi="Calibri" w:cs="Calibri"/>
          <w:sz w:val="24"/>
          <w:szCs w:val="24"/>
        </w:rPr>
        <w:t>:</w:t>
      </w:r>
    </w:p>
    <w:p w14:paraId="47206811" w14:textId="41452386" w:rsidR="00A41B1B" w:rsidRDefault="00A41B1B" w:rsidP="002A3B31">
      <w:pPr>
        <w:spacing w:line="228" w:lineRule="auto"/>
        <w:ind w:right="20"/>
        <w:jc w:val="both"/>
        <w:rPr>
          <w:rFonts w:ascii="Calibri" w:eastAsia="Calibri" w:hAnsi="Calibri" w:cs="Calibri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546BCD" w14:paraId="4836D46F" w14:textId="77777777" w:rsidTr="00546BCD">
        <w:tc>
          <w:tcPr>
            <w:tcW w:w="7666" w:type="dxa"/>
          </w:tcPr>
          <w:p w14:paraId="0A1706EE" w14:textId="32B43EF3" w:rsidR="00546BCD" w:rsidRPr="00546BCD" w:rsidRDefault="00546BCD" w:rsidP="00546BCD">
            <w:pPr>
              <w:spacing w:line="228" w:lineRule="auto"/>
              <w:ind w:right="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6BCD">
              <w:rPr>
                <w:rFonts w:ascii="Calibri" w:hAnsi="Calibri"/>
                <w:b/>
                <w:bCs/>
                <w:sz w:val="22"/>
                <w:szCs w:val="22"/>
              </w:rPr>
              <w:t>LISTA DE CHEQUEO</w:t>
            </w:r>
          </w:p>
          <w:p w14:paraId="7AE41963" w14:textId="3071820C" w:rsidR="00546BCD" w:rsidRDefault="00546BCD" w:rsidP="00546BCD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 w:rsidRPr="00546BCD">
              <w:rPr>
                <w:rFonts w:ascii="Calibri" w:hAnsi="Calibri"/>
                <w:b/>
                <w:bCs/>
                <w:sz w:val="22"/>
                <w:szCs w:val="22"/>
              </w:rPr>
              <w:t>REQUISTOS GENERALES BECAS</w:t>
            </w:r>
          </w:p>
        </w:tc>
        <w:tc>
          <w:tcPr>
            <w:tcW w:w="550" w:type="dxa"/>
          </w:tcPr>
          <w:p w14:paraId="70874ECD" w14:textId="525AE088" w:rsidR="00546BCD" w:rsidRP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31" w:type="dxa"/>
          </w:tcPr>
          <w:p w14:paraId="11E711C1" w14:textId="76FD3C7E" w:rsidR="00546BCD" w:rsidRP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31" w:type="dxa"/>
          </w:tcPr>
          <w:p w14:paraId="0089F98A" w14:textId="1AC7EA03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2B0FF80E" w14:textId="77777777" w:rsidTr="00546BCD">
        <w:tc>
          <w:tcPr>
            <w:tcW w:w="7666" w:type="dxa"/>
          </w:tcPr>
          <w:p w14:paraId="7A809418" w14:textId="5F6F8152" w:rsidR="00A41B1B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 ESTUDIANTE REGULAR </w:t>
            </w:r>
          </w:p>
        </w:tc>
        <w:tc>
          <w:tcPr>
            <w:tcW w:w="550" w:type="dxa"/>
          </w:tcPr>
          <w:p w14:paraId="31BE45FF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6B90030D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0ED20B80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633B53A2" w14:textId="77777777" w:rsidTr="00546BCD">
        <w:tc>
          <w:tcPr>
            <w:tcW w:w="7666" w:type="dxa"/>
          </w:tcPr>
          <w:p w14:paraId="1EAC00AA" w14:textId="218FBE1D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ACTA DE COMPROMISO </w:t>
            </w:r>
          </w:p>
        </w:tc>
        <w:tc>
          <w:tcPr>
            <w:tcW w:w="550" w:type="dxa"/>
          </w:tcPr>
          <w:p w14:paraId="47A2297D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331E6EF0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3192AE74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0CEAF545" w14:textId="77777777" w:rsidTr="00546BCD">
        <w:tc>
          <w:tcPr>
            <w:tcW w:w="7666" w:type="dxa"/>
          </w:tcPr>
          <w:p w14:paraId="7604503B" w14:textId="58F0B282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DECLARACION JURAMENTADA </w:t>
            </w:r>
          </w:p>
        </w:tc>
        <w:tc>
          <w:tcPr>
            <w:tcW w:w="550" w:type="dxa"/>
          </w:tcPr>
          <w:p w14:paraId="1E86D43B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3588AB62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5723A12C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13027C60" w14:textId="77777777" w:rsidTr="00546BCD">
        <w:tc>
          <w:tcPr>
            <w:tcW w:w="7666" w:type="dxa"/>
          </w:tcPr>
          <w:p w14:paraId="2CD01B34" w14:textId="5B620872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CERTIFICADO DE MATRICULA Y ASISTENCIA A CLASES </w:t>
            </w:r>
            <w:r w:rsidR="00546BCD">
              <w:rPr>
                <w:rFonts w:ascii="Calibri" w:hAnsi="Calibri"/>
              </w:rPr>
              <w:t xml:space="preserve">OTORGADO POR SECRETARIA GENERAL </w:t>
            </w:r>
          </w:p>
        </w:tc>
        <w:tc>
          <w:tcPr>
            <w:tcW w:w="550" w:type="dxa"/>
          </w:tcPr>
          <w:p w14:paraId="46B06A24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78E4AF28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782087B1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46408955" w14:textId="77777777" w:rsidTr="00546BCD">
        <w:tc>
          <w:tcPr>
            <w:tcW w:w="7666" w:type="dxa"/>
          </w:tcPr>
          <w:p w14:paraId="616A3814" w14:textId="672FD4AD" w:rsidR="00A41B1B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COPIA DE CÉDULA DE CIUDADANIA O PASAPORTE Y CERTIFICADO DE VOTACION </w:t>
            </w:r>
          </w:p>
        </w:tc>
        <w:tc>
          <w:tcPr>
            <w:tcW w:w="550" w:type="dxa"/>
          </w:tcPr>
          <w:p w14:paraId="42F642DD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7C6FEBD4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6CB71228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A41B1B" w14:paraId="411F89AC" w14:textId="77777777" w:rsidTr="00546BCD">
        <w:tc>
          <w:tcPr>
            <w:tcW w:w="7666" w:type="dxa"/>
          </w:tcPr>
          <w:p w14:paraId="34E16503" w14:textId="31FB4F24" w:rsidR="00A41B1B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CERTIFICADO OTORGADO POR IEES DEL QUE EL ESTUDIANTE NO ES AFILIADO </w:t>
            </w:r>
          </w:p>
        </w:tc>
        <w:tc>
          <w:tcPr>
            <w:tcW w:w="550" w:type="dxa"/>
          </w:tcPr>
          <w:p w14:paraId="45ECE37B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2BDFB2C9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3FDA9F56" w14:textId="77777777" w:rsidR="00A41B1B" w:rsidRDefault="00A41B1B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546BCD" w14:paraId="19A4D8D4" w14:textId="77777777" w:rsidTr="00546BCD">
        <w:tc>
          <w:tcPr>
            <w:tcW w:w="7666" w:type="dxa"/>
          </w:tcPr>
          <w:p w14:paraId="419B4B59" w14:textId="03C2DD8A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CERTIFICADO DE NO TENER IMPEDIMENTO LEGA</w:t>
            </w:r>
          </w:p>
        </w:tc>
        <w:tc>
          <w:tcPr>
            <w:tcW w:w="550" w:type="dxa"/>
          </w:tcPr>
          <w:p w14:paraId="7DA66FB1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7517DBBF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2F5637BB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546BCD" w14:paraId="49D51ABE" w14:textId="77777777" w:rsidTr="00546BCD">
        <w:tc>
          <w:tcPr>
            <w:tcW w:w="7666" w:type="dxa"/>
          </w:tcPr>
          <w:p w14:paraId="641EF2F6" w14:textId="3782917A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CERTIFICADO BANCARIO ACTUAL</w:t>
            </w:r>
          </w:p>
        </w:tc>
        <w:tc>
          <w:tcPr>
            <w:tcW w:w="550" w:type="dxa"/>
          </w:tcPr>
          <w:p w14:paraId="125BBF2E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431" w:type="dxa"/>
          </w:tcPr>
          <w:p w14:paraId="64C20C32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14:paraId="035AB4C2" w14:textId="77777777" w:rsidR="00546BCD" w:rsidRDefault="00546BCD" w:rsidP="00914A45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1470B33C" w14:textId="77777777" w:rsidR="00A41B1B" w:rsidRPr="00252C9C" w:rsidRDefault="00A41B1B" w:rsidP="00914A45">
      <w:pPr>
        <w:spacing w:line="228" w:lineRule="auto"/>
        <w:ind w:left="1" w:right="20"/>
        <w:jc w:val="both"/>
        <w:rPr>
          <w:rFonts w:ascii="Calibri" w:hAnsi="Calibri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B1386D" w14:paraId="330660D8" w14:textId="77777777" w:rsidTr="00B1386D">
        <w:tc>
          <w:tcPr>
            <w:tcW w:w="7549" w:type="dxa"/>
          </w:tcPr>
          <w:p w14:paraId="76087100" w14:textId="66B23FAD" w:rsidR="00B1386D" w:rsidRDefault="00B1386D" w:rsidP="00B1386D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REQUISITOS ESPECIFICOS BECAS POR RENDIMIENTO ACADÉMICO </w:t>
            </w:r>
          </w:p>
        </w:tc>
        <w:tc>
          <w:tcPr>
            <w:tcW w:w="547" w:type="dxa"/>
          </w:tcPr>
          <w:p w14:paraId="3CE4087B" w14:textId="77777777" w:rsidR="00B1386D" w:rsidRPr="00546BC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57" w:type="dxa"/>
          </w:tcPr>
          <w:p w14:paraId="13263DB7" w14:textId="77777777" w:rsidR="00B1386D" w:rsidRPr="00546BC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25" w:type="dxa"/>
          </w:tcPr>
          <w:p w14:paraId="3D1A3F97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B1386D" w14:paraId="08D264DE" w14:textId="77777777" w:rsidTr="00B1386D">
        <w:tc>
          <w:tcPr>
            <w:tcW w:w="7549" w:type="dxa"/>
          </w:tcPr>
          <w:p w14:paraId="16BE01E8" w14:textId="4F204AE4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PASE DE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CICLO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O PERÍODO ACADÉMICO OTORGADO POR SECRETARÍA GENERAL CORRESPONDIENTE     </w:t>
            </w:r>
            <w:r w:rsidRPr="00B1386D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547" w:type="dxa"/>
          </w:tcPr>
          <w:p w14:paraId="125BE70B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6ABB4897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2DDCC084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B1386D" w14:paraId="234C491B" w14:textId="77777777" w:rsidTr="00B1386D">
        <w:tc>
          <w:tcPr>
            <w:tcW w:w="7549" w:type="dxa"/>
          </w:tcPr>
          <w:p w14:paraId="0A74551F" w14:textId="2455EE35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CERTIFICADO DE EXCELENCIA ACADÉMICA OTORGADO POR SECRETARÍA GENERAL O LA UNIDAD ACADÉMICA CORRESPONDIENTE   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>PROMEDIO 9/10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        </w:t>
            </w:r>
          </w:p>
        </w:tc>
        <w:tc>
          <w:tcPr>
            <w:tcW w:w="547" w:type="dxa"/>
          </w:tcPr>
          <w:p w14:paraId="2BF229C7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043994E2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3011508F" w14:textId="77777777" w:rsidR="00B1386D" w:rsidRDefault="00B1386D" w:rsidP="00B1386D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00A44624" w14:textId="162A8729" w:rsidR="00123765" w:rsidRDefault="00123765" w:rsidP="00123765">
      <w:pPr>
        <w:spacing w:line="246" w:lineRule="exact"/>
        <w:rPr>
          <w:rFonts w:ascii="Calibri" w:hAnsi="Calibri"/>
          <w:sz w:val="24"/>
          <w:szCs w:val="24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B1386D" w14:paraId="5D91CC08" w14:textId="77777777" w:rsidTr="008B5E47">
        <w:tc>
          <w:tcPr>
            <w:tcW w:w="7549" w:type="dxa"/>
          </w:tcPr>
          <w:p w14:paraId="45FDE38F" w14:textId="6E439788" w:rsidR="00B1386D" w:rsidRDefault="00B1386D" w:rsidP="008B5E47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REQUISITOS ESPECIFICOS BECAS POR DISCAPACIDAD</w:t>
            </w:r>
          </w:p>
        </w:tc>
        <w:tc>
          <w:tcPr>
            <w:tcW w:w="547" w:type="dxa"/>
          </w:tcPr>
          <w:p w14:paraId="380FC130" w14:textId="77777777" w:rsidR="00B1386D" w:rsidRPr="00546BC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57" w:type="dxa"/>
          </w:tcPr>
          <w:p w14:paraId="4F7318EA" w14:textId="77777777" w:rsidR="00B1386D" w:rsidRPr="00546BC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25" w:type="dxa"/>
          </w:tcPr>
          <w:p w14:paraId="0D8FB7FB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B1386D" w14:paraId="4EC2EAFE" w14:textId="77777777" w:rsidTr="008B5E47">
        <w:tc>
          <w:tcPr>
            <w:tcW w:w="7549" w:type="dxa"/>
          </w:tcPr>
          <w:p w14:paraId="3D4D436C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PASE DE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CICLO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O PERÍODO ACADÉMICO OTORGADO POR SECRETARÍA GENERAL CORRESPONDIENTE     </w:t>
            </w:r>
            <w:r w:rsidRPr="00B1386D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547" w:type="dxa"/>
          </w:tcPr>
          <w:p w14:paraId="58204B04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69EACEEA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7010C783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B1386D" w14:paraId="27BAD28E" w14:textId="77777777" w:rsidTr="008B5E47">
        <w:tc>
          <w:tcPr>
            <w:tcW w:w="7549" w:type="dxa"/>
          </w:tcPr>
          <w:p w14:paraId="26BDFC99" w14:textId="48D989B3" w:rsidR="00B1386D" w:rsidRP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>CERTIFICADO DE QUE EL POSTULANTE SE ENCUENTRA EN LA MEDIA DEL PROMEDIO DE CALIFICACIONES OTORGADO POR SECRETARÍA GENERAL O LA UNIDAD ACADÉMICA CORRESPONDIENTE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PROMEDIO        </w:t>
            </w:r>
            <w:r w:rsidRPr="00B1386D">
              <w:rPr>
                <w:rFonts w:ascii="Calibri" w:eastAsiaTheme="minorHAnsi" w:hAnsi="Calibri" w:cs="Calibri"/>
                <w:lang w:val="es-EC" w:eastAsia="en-US"/>
              </w:rPr>
              <w:t>7,00/10.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dxa"/>
          </w:tcPr>
          <w:p w14:paraId="619049C1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776A5896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45D56CC6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B1386D" w14:paraId="6A36D238" w14:textId="77777777" w:rsidTr="008B5E47">
        <w:tc>
          <w:tcPr>
            <w:tcW w:w="7549" w:type="dxa"/>
          </w:tcPr>
          <w:p w14:paraId="210BDEA7" w14:textId="5E517378" w:rsidR="00B1386D" w:rsidRPr="00B1386D" w:rsidRDefault="00B1386D" w:rsidP="008B5E47">
            <w:pPr>
              <w:spacing w:line="228" w:lineRule="auto"/>
              <w:ind w:right="20"/>
              <w:jc w:val="both"/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</w:pPr>
            <w:r w:rsidRPr="00B1386D">
              <w:rPr>
                <w:rFonts w:asciiTheme="minorHAnsi" w:eastAsia="Arial" w:hAnsiTheme="minorHAnsi" w:cs="Arial"/>
                <w:noProof/>
                <w:color w:val="000000"/>
                <w:lang w:val="es-EC" w:eastAsia="es-EC"/>
              </w:rPr>
              <w:t>FOTOCOPIA A COLOR DEL CARNÉT EMITIDO POR EL CONADIS</w:t>
            </w:r>
          </w:p>
        </w:tc>
        <w:tc>
          <w:tcPr>
            <w:tcW w:w="547" w:type="dxa"/>
          </w:tcPr>
          <w:p w14:paraId="5F697113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6B23DFE2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5A50D637" w14:textId="77777777" w:rsidR="00B1386D" w:rsidRDefault="00B1386D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2B62EAD4" w14:textId="28E1303F" w:rsidR="00B1386D" w:rsidRDefault="00B1386D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6204B734" w14:textId="69F52951" w:rsidR="000F385E" w:rsidRDefault="000F385E" w:rsidP="00123765">
      <w:pPr>
        <w:spacing w:line="246" w:lineRule="exact"/>
        <w:rPr>
          <w:rFonts w:ascii="Calibri" w:hAnsi="Calibri"/>
          <w:sz w:val="24"/>
          <w:szCs w:val="24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0F385E" w14:paraId="69E35FCF" w14:textId="77777777" w:rsidTr="008B5E47">
        <w:tc>
          <w:tcPr>
            <w:tcW w:w="7549" w:type="dxa"/>
          </w:tcPr>
          <w:p w14:paraId="3CD67772" w14:textId="09A50D44" w:rsidR="000F385E" w:rsidRDefault="000F385E" w:rsidP="008B5E47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REQUISITOS ESPECIFICOS BECA SOCIOECONOMICA </w:t>
            </w:r>
          </w:p>
        </w:tc>
        <w:tc>
          <w:tcPr>
            <w:tcW w:w="547" w:type="dxa"/>
          </w:tcPr>
          <w:p w14:paraId="0AB13379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57" w:type="dxa"/>
          </w:tcPr>
          <w:p w14:paraId="4B106161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25" w:type="dxa"/>
          </w:tcPr>
          <w:p w14:paraId="4E749776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4A64B258" w14:textId="77777777" w:rsidTr="008B5E47">
        <w:tc>
          <w:tcPr>
            <w:tcW w:w="7549" w:type="dxa"/>
          </w:tcPr>
          <w:p w14:paraId="74726099" w14:textId="7BE51CE4" w:rsidR="000F385E" w:rsidRPr="00B1386D" w:rsidRDefault="000F385E" w:rsidP="008B5E47">
            <w:pPr>
              <w:spacing w:line="228" w:lineRule="auto"/>
              <w:ind w:right="20"/>
              <w:jc w:val="both"/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LLENAR LA FICHA SOCIO ECONOMICA </w:t>
            </w:r>
          </w:p>
        </w:tc>
        <w:tc>
          <w:tcPr>
            <w:tcW w:w="547" w:type="dxa"/>
          </w:tcPr>
          <w:p w14:paraId="62F0B61B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478712A2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23E2AF1D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6758986F" w14:textId="77777777" w:rsidTr="008B5E47">
        <w:tc>
          <w:tcPr>
            <w:tcW w:w="7549" w:type="dxa"/>
          </w:tcPr>
          <w:p w14:paraId="52DF6F26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PASE DE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CICLO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O PERÍODO ACADÉMICO OTORGADO POR SECRETARÍA GENERAL CORRESPONDIENTE     </w:t>
            </w:r>
            <w:r w:rsidRPr="00B1386D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547" w:type="dxa"/>
          </w:tcPr>
          <w:p w14:paraId="60B7F4AC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0C324B98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008AC949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3B31D9C8" w14:textId="77777777" w:rsidTr="008B5E47">
        <w:tc>
          <w:tcPr>
            <w:tcW w:w="7549" w:type="dxa"/>
          </w:tcPr>
          <w:p w14:paraId="4CDCCCE4" w14:textId="77777777" w:rsidR="000F385E" w:rsidRPr="00B1386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>CERTIFICADO DE QUE EL POSTULANTE SE ENCUENTRA EN LA MEDIA DEL PROMEDIO DE CALIFICACIONES OTORGADO POR SECRETARÍA GENERAL O LA UNIDAD ACADÉMICA CORRESPONDIENTE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PROMEDIO        </w:t>
            </w:r>
            <w:r w:rsidRPr="00B1386D">
              <w:rPr>
                <w:rFonts w:ascii="Calibri" w:eastAsiaTheme="minorHAnsi" w:hAnsi="Calibri" w:cs="Calibri"/>
                <w:lang w:val="es-EC" w:eastAsia="en-US"/>
              </w:rPr>
              <w:t>7,00/10.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dxa"/>
          </w:tcPr>
          <w:p w14:paraId="4DAD21B7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05F34FFC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62503C9A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7D3F0A0C" w14:textId="767177B3" w:rsidR="000F385E" w:rsidRDefault="000F385E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7A0A0C47" w14:textId="6E86028A" w:rsidR="000F385E" w:rsidRDefault="000F385E" w:rsidP="00123765">
      <w:pPr>
        <w:spacing w:line="246" w:lineRule="exact"/>
        <w:rPr>
          <w:rFonts w:ascii="Calibri" w:hAnsi="Calibri"/>
          <w:sz w:val="24"/>
          <w:szCs w:val="24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0F385E" w14:paraId="374E4DBB" w14:textId="77777777" w:rsidTr="008B5E47">
        <w:tc>
          <w:tcPr>
            <w:tcW w:w="7549" w:type="dxa"/>
          </w:tcPr>
          <w:p w14:paraId="37F51DFB" w14:textId="365C6415" w:rsidR="000F385E" w:rsidRDefault="000F385E" w:rsidP="008B5E47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REQUISITOS ESPECIFICOS BECA POR PÚEBLOS Y NACIONALIDADES </w:t>
            </w:r>
          </w:p>
        </w:tc>
        <w:tc>
          <w:tcPr>
            <w:tcW w:w="547" w:type="dxa"/>
          </w:tcPr>
          <w:p w14:paraId="518BFADA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57" w:type="dxa"/>
          </w:tcPr>
          <w:p w14:paraId="022360C7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25" w:type="dxa"/>
          </w:tcPr>
          <w:p w14:paraId="22447522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69799362" w14:textId="77777777" w:rsidTr="008B5E47">
        <w:tc>
          <w:tcPr>
            <w:tcW w:w="7549" w:type="dxa"/>
          </w:tcPr>
          <w:p w14:paraId="22A40728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PASE DE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CICLO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O PERÍODO ACADÉMICO OTORGADO POR SECRETARÍA GENERAL CORRESPONDIENTE     </w:t>
            </w:r>
            <w:r w:rsidRPr="00B1386D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547" w:type="dxa"/>
          </w:tcPr>
          <w:p w14:paraId="09B3513E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3F40647B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245B9BED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68EA3018" w14:textId="77777777" w:rsidTr="008B5E47">
        <w:tc>
          <w:tcPr>
            <w:tcW w:w="7549" w:type="dxa"/>
          </w:tcPr>
          <w:p w14:paraId="781810F5" w14:textId="763DCA02" w:rsidR="000F385E" w:rsidRPr="00B1386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lastRenderedPageBreak/>
              <w:t>CERTIFICADO DE QUE EL POSTULANTE SE ENCUENTRA EN LA MEDIA DEL PROMEDIO DE CALIFICACIONES OTORGADO POR SECRETARÍA GENERAL O LA UNIDAD ACADÉMICA CORRESPONDIENTE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PROMEDIO       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>8</w:t>
            </w:r>
            <w:r w:rsidRPr="00B1386D">
              <w:rPr>
                <w:rFonts w:ascii="Calibri" w:eastAsiaTheme="minorHAnsi" w:hAnsi="Calibri" w:cs="Calibri"/>
                <w:lang w:val="es-EC" w:eastAsia="en-US"/>
              </w:rPr>
              <w:t>,00/10.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dxa"/>
          </w:tcPr>
          <w:p w14:paraId="4E4F7898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59D24725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73002DCE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7E81B04D" w14:textId="77777777" w:rsidTr="008B5E47">
        <w:tc>
          <w:tcPr>
            <w:tcW w:w="7549" w:type="dxa"/>
          </w:tcPr>
          <w:p w14:paraId="0FCBEF09" w14:textId="07FA087F" w:rsidR="000F385E" w:rsidRPr="000F385E" w:rsidRDefault="000F385E" w:rsidP="008B5E47">
            <w:pPr>
              <w:spacing w:line="228" w:lineRule="auto"/>
              <w:ind w:right="20"/>
              <w:jc w:val="both"/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</w:pPr>
            <w:r w:rsidRPr="000F385E">
              <w:rPr>
                <w:rFonts w:ascii="Calibri" w:eastAsiaTheme="minorHAnsi" w:hAnsi="Calibri" w:cs="Calibri"/>
                <w:lang w:val="es-EC" w:eastAsia="en-US"/>
              </w:rPr>
              <w:t>DECLARACIÓN JURAMENTADA DE AUTOIDENTIFICACIÓN DE PUEBLOS Y NACIONALIDADES.</w:t>
            </w:r>
          </w:p>
        </w:tc>
        <w:tc>
          <w:tcPr>
            <w:tcW w:w="547" w:type="dxa"/>
          </w:tcPr>
          <w:p w14:paraId="1D9DDF00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4C80B55A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00BA19F0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5D02F8BB" w14:textId="560D0B1A" w:rsidR="002A3B31" w:rsidRDefault="002A3B31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16894AB4" w14:textId="2C038FFE" w:rsidR="002A3B31" w:rsidRDefault="002A3B31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1FB7CA62" w14:textId="77777777" w:rsidR="002A3B31" w:rsidRDefault="002A3B31" w:rsidP="00123765">
      <w:pPr>
        <w:spacing w:line="246" w:lineRule="exact"/>
        <w:rPr>
          <w:rFonts w:ascii="Calibri" w:hAnsi="Calibri"/>
          <w:sz w:val="24"/>
          <w:szCs w:val="24"/>
        </w:rPr>
      </w:pPr>
    </w:p>
    <w:tbl>
      <w:tblPr>
        <w:tblStyle w:val="Tablaconcuadrcula"/>
        <w:tblW w:w="9178" w:type="dxa"/>
        <w:tblInd w:w="1" w:type="dxa"/>
        <w:tblLook w:val="04A0" w:firstRow="1" w:lastRow="0" w:firstColumn="1" w:lastColumn="0" w:noHBand="0" w:noVBand="1"/>
      </w:tblPr>
      <w:tblGrid>
        <w:gridCol w:w="7549"/>
        <w:gridCol w:w="547"/>
        <w:gridCol w:w="557"/>
        <w:gridCol w:w="525"/>
      </w:tblGrid>
      <w:tr w:rsidR="000F385E" w14:paraId="40D8B807" w14:textId="77777777" w:rsidTr="008B5E47">
        <w:tc>
          <w:tcPr>
            <w:tcW w:w="7549" w:type="dxa"/>
          </w:tcPr>
          <w:p w14:paraId="70EC35B6" w14:textId="222D1D85" w:rsidR="000F385E" w:rsidRDefault="000F385E" w:rsidP="008B5E47">
            <w:pPr>
              <w:spacing w:line="228" w:lineRule="auto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REQUISITOS ESPECIFICOS PARA AYUDAS ECONOMICAS  </w:t>
            </w:r>
          </w:p>
        </w:tc>
        <w:tc>
          <w:tcPr>
            <w:tcW w:w="547" w:type="dxa"/>
          </w:tcPr>
          <w:p w14:paraId="30D57ABC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57" w:type="dxa"/>
          </w:tcPr>
          <w:p w14:paraId="08D23C44" w14:textId="77777777" w:rsidR="000F385E" w:rsidRPr="00546BC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525" w:type="dxa"/>
          </w:tcPr>
          <w:p w14:paraId="045EB880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161CEDE3" w14:textId="77777777" w:rsidTr="008B5E47">
        <w:tc>
          <w:tcPr>
            <w:tcW w:w="7549" w:type="dxa"/>
          </w:tcPr>
          <w:p w14:paraId="5518C0DB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PASE DE 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CICLO </w:t>
            </w: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O PERÍODO ACADÉMICO OTORGADO POR SECRETARÍA GENERAL CORRESPONDIENTE     </w:t>
            </w:r>
            <w:r w:rsidRPr="00B1386D"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547" w:type="dxa"/>
          </w:tcPr>
          <w:p w14:paraId="31AB6302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17020837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4401DA35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31D889DE" w14:textId="77777777" w:rsidTr="008B5E47">
        <w:tc>
          <w:tcPr>
            <w:tcW w:w="7549" w:type="dxa"/>
          </w:tcPr>
          <w:p w14:paraId="6EDECDA4" w14:textId="37D242B2" w:rsidR="000F385E" w:rsidRPr="00B1386D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  <w:r w:rsidRPr="00B1386D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>CERTIFICADO DE QUE EL POSTULANTE SE ENCUENTRA EN LA MEDIA DEL PROMEDIO DE CALIFICACIONES OTORGADO POR SECRETARÍA GENERAL O LA UNIDAD ACADÉMICA CORRESPONDIENTE</w:t>
            </w:r>
            <w:r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</w:tcPr>
          <w:p w14:paraId="748404E9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07BD5410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054E8F35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5C816795" w14:textId="77777777" w:rsidTr="008B5E47">
        <w:tc>
          <w:tcPr>
            <w:tcW w:w="7549" w:type="dxa"/>
          </w:tcPr>
          <w:p w14:paraId="5B2DEA88" w14:textId="77777777" w:rsidR="000F385E" w:rsidRPr="000F385E" w:rsidRDefault="000F385E" w:rsidP="008B5E47">
            <w:pPr>
              <w:spacing w:line="228" w:lineRule="auto"/>
              <w:ind w:right="20"/>
              <w:jc w:val="both"/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</w:pPr>
            <w:r w:rsidRPr="000F385E">
              <w:rPr>
                <w:rFonts w:ascii="Calibri" w:eastAsiaTheme="minorHAnsi" w:hAnsi="Calibri" w:cs="Calibri"/>
                <w:lang w:val="es-EC" w:eastAsia="en-US"/>
              </w:rPr>
              <w:t>DECLARACIÓN JURAMENTADA DE AUTOIDENTIFICACIÓN DE PUEBLOS Y NACIONALIDADES.</w:t>
            </w:r>
          </w:p>
        </w:tc>
        <w:tc>
          <w:tcPr>
            <w:tcW w:w="547" w:type="dxa"/>
          </w:tcPr>
          <w:p w14:paraId="0B8B37EE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76ED54BD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09D8C81B" w14:textId="77777777" w:rsidR="000F385E" w:rsidRDefault="000F385E" w:rsidP="008B5E47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0A028D75" w14:textId="77777777" w:rsidTr="008B5E47">
        <w:tc>
          <w:tcPr>
            <w:tcW w:w="7549" w:type="dxa"/>
          </w:tcPr>
          <w:p w14:paraId="3AC20618" w14:textId="13C6F1AF" w:rsidR="000F385E" w:rsidRPr="000F385E" w:rsidRDefault="000F385E" w:rsidP="000F385E">
            <w:pPr>
              <w:spacing w:line="228" w:lineRule="auto"/>
              <w:ind w:right="20"/>
              <w:jc w:val="both"/>
              <w:rPr>
                <w:rFonts w:ascii="Calibri" w:eastAsiaTheme="minorHAnsi" w:hAnsi="Calibri" w:cs="Calibri"/>
                <w:lang w:val="es-EC" w:eastAsia="en-US"/>
              </w:rPr>
            </w:pPr>
            <w:r w:rsidRPr="000F385E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MECANIZADO DEL IESS DE MIEMBROS QUE APORTAN AL GRUPO FAMILIAR                                                                                                      </w:t>
            </w:r>
          </w:p>
        </w:tc>
        <w:tc>
          <w:tcPr>
            <w:tcW w:w="547" w:type="dxa"/>
          </w:tcPr>
          <w:p w14:paraId="40709758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3A6ACF87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2EA84F9A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0F385E" w14:paraId="7D7829E4" w14:textId="77777777" w:rsidTr="008B5E47">
        <w:tc>
          <w:tcPr>
            <w:tcW w:w="7549" w:type="dxa"/>
          </w:tcPr>
          <w:p w14:paraId="070AB139" w14:textId="79662A27" w:rsidR="000F385E" w:rsidRPr="000F385E" w:rsidRDefault="000F385E" w:rsidP="000F385E">
            <w:pPr>
              <w:spacing w:line="228" w:lineRule="auto"/>
              <w:ind w:right="20"/>
              <w:jc w:val="both"/>
              <w:rPr>
                <w:rFonts w:ascii="Calibri" w:eastAsiaTheme="minorHAnsi" w:hAnsi="Calibri" w:cs="Calibri"/>
                <w:lang w:val="es-EC" w:eastAsia="en-US"/>
              </w:rPr>
            </w:pPr>
            <w:r w:rsidRPr="000F385E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DECLARACIÓN DEL IMPUESTO A LA RENTA DEL ANTERIOR PERÍODO FISCAL DE LOS MIEMBROS COMPUTABLES DEL GRUPO </w:t>
            </w:r>
            <w:r w:rsidR="002A3B31" w:rsidRPr="000F385E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FAMILIAR </w:t>
            </w:r>
            <w:r w:rsidRPr="000F385E"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dxa"/>
          </w:tcPr>
          <w:p w14:paraId="403D8A95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13FA5CC9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06C638A8" w14:textId="77777777" w:rsidR="000F385E" w:rsidRDefault="000F385E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  <w:tr w:rsidR="002A3B31" w14:paraId="0922FC1C" w14:textId="77777777" w:rsidTr="008B5E47">
        <w:tc>
          <w:tcPr>
            <w:tcW w:w="7549" w:type="dxa"/>
          </w:tcPr>
          <w:p w14:paraId="3CBD6885" w14:textId="6529F4F0" w:rsidR="002A3B31" w:rsidRPr="002A3B31" w:rsidRDefault="002A3B31" w:rsidP="000F385E">
            <w:pPr>
              <w:spacing w:line="228" w:lineRule="auto"/>
              <w:ind w:right="20"/>
              <w:jc w:val="both"/>
              <w:rPr>
                <w:rStyle w:val="Cuerpodeltexto27"/>
                <w:rFonts w:asciiTheme="minorHAnsi" w:eastAsia="Arial" w:hAnsiTheme="minorHAnsi" w:cs="Arial"/>
                <w:sz w:val="20"/>
                <w:szCs w:val="20"/>
              </w:rPr>
            </w:pPr>
            <w:r w:rsidRPr="002A3B31">
              <w:rPr>
                <w:rFonts w:asciiTheme="minorHAnsi" w:eastAsia="Arial" w:hAnsiTheme="minorHAnsi" w:cs="Arial"/>
                <w:noProof/>
                <w:color w:val="000000"/>
                <w:lang w:val="es-EC" w:eastAsia="es-EC"/>
              </w:rPr>
              <w:t xml:space="preserve">OTRO TIPOS DE DOCUMENTOS QUE ACREDITEN SU CONDICIÓN DE VULNERABILIDAD                                                                                   </w:t>
            </w:r>
          </w:p>
        </w:tc>
        <w:tc>
          <w:tcPr>
            <w:tcW w:w="547" w:type="dxa"/>
          </w:tcPr>
          <w:p w14:paraId="495F7867" w14:textId="77777777" w:rsidR="002A3B31" w:rsidRDefault="002A3B31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57" w:type="dxa"/>
          </w:tcPr>
          <w:p w14:paraId="6E9AE932" w14:textId="77777777" w:rsidR="002A3B31" w:rsidRDefault="002A3B31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  <w:tc>
          <w:tcPr>
            <w:tcW w:w="525" w:type="dxa"/>
          </w:tcPr>
          <w:p w14:paraId="47F124F1" w14:textId="77777777" w:rsidR="002A3B31" w:rsidRDefault="002A3B31" w:rsidP="000F385E">
            <w:pPr>
              <w:spacing w:line="228" w:lineRule="auto"/>
              <w:ind w:right="20"/>
              <w:jc w:val="both"/>
              <w:rPr>
                <w:rFonts w:ascii="Calibri" w:hAnsi="Calibri"/>
              </w:rPr>
            </w:pPr>
          </w:p>
        </w:tc>
      </w:tr>
    </w:tbl>
    <w:p w14:paraId="0063643D" w14:textId="00093B86" w:rsidR="000F385E" w:rsidRDefault="000F385E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234E3739" w14:textId="77777777" w:rsidR="000F385E" w:rsidRDefault="000F385E" w:rsidP="00123765">
      <w:pPr>
        <w:spacing w:line="246" w:lineRule="exact"/>
        <w:rPr>
          <w:rFonts w:ascii="Calibri" w:hAnsi="Calibri"/>
          <w:sz w:val="24"/>
          <w:szCs w:val="24"/>
        </w:rPr>
      </w:pPr>
    </w:p>
    <w:p w14:paraId="09DD4345" w14:textId="77777777" w:rsidR="00D2704D" w:rsidRDefault="00D2704D" w:rsidP="00123765">
      <w:pPr>
        <w:spacing w:line="200" w:lineRule="exact"/>
        <w:rPr>
          <w:sz w:val="24"/>
          <w:szCs w:val="24"/>
        </w:rPr>
      </w:pPr>
    </w:p>
    <w:p w14:paraId="086A6C56" w14:textId="77777777" w:rsidR="00B44618" w:rsidRDefault="00B44618" w:rsidP="00123765">
      <w:pPr>
        <w:spacing w:line="200" w:lineRule="exact"/>
        <w:rPr>
          <w:sz w:val="24"/>
          <w:szCs w:val="24"/>
        </w:rPr>
      </w:pPr>
    </w:p>
    <w:p w14:paraId="75CAD08B" w14:textId="77777777" w:rsidR="00C94AEA" w:rsidRDefault="00C94AEA" w:rsidP="00C94AEA">
      <w:pPr>
        <w:ind w:left="6121"/>
      </w:pPr>
      <w:r w:rsidRPr="00D2704D">
        <w:rPr>
          <w:rFonts w:ascii="Calibri" w:eastAsia="Calibri" w:hAnsi="Calibri" w:cs="Calibri"/>
          <w:b/>
          <w:bCs/>
          <w:sz w:val="16"/>
          <w:szCs w:val="16"/>
        </w:rPr>
        <w:t>Complete el formulario en la parte posterior</w:t>
      </w:r>
    </w:p>
    <w:p w14:paraId="00AF5245" w14:textId="77777777" w:rsidR="00B44618" w:rsidRDefault="00B44618" w:rsidP="00123765">
      <w:pPr>
        <w:spacing w:line="200" w:lineRule="exact"/>
        <w:rPr>
          <w:sz w:val="24"/>
          <w:szCs w:val="24"/>
        </w:rPr>
      </w:pPr>
    </w:p>
    <w:p w14:paraId="60F3D896" w14:textId="77777777" w:rsidR="005426EB" w:rsidRDefault="005426EB" w:rsidP="0003310A"/>
    <w:p w14:paraId="05C8E330" w14:textId="77777777" w:rsidR="00123765" w:rsidRDefault="00123765" w:rsidP="0003310A"/>
    <w:p w14:paraId="06C06E93" w14:textId="5F6C1D11" w:rsidR="00123765" w:rsidRDefault="00123765" w:rsidP="0003310A"/>
    <w:p w14:paraId="51A3FB9A" w14:textId="1AF82867" w:rsidR="002A3B31" w:rsidRDefault="002A3B31" w:rsidP="0003310A"/>
    <w:p w14:paraId="3D32A8A5" w14:textId="5B7CA8BE" w:rsidR="002A3B31" w:rsidRDefault="002A3B31" w:rsidP="0003310A"/>
    <w:p w14:paraId="586262F4" w14:textId="517B13FD" w:rsidR="002A3B31" w:rsidRDefault="002A3B31" w:rsidP="0003310A"/>
    <w:p w14:paraId="79BAB995" w14:textId="0B6E7FD2" w:rsidR="002A3B31" w:rsidRDefault="002A3B31" w:rsidP="0003310A"/>
    <w:p w14:paraId="292A43FA" w14:textId="557E997F" w:rsidR="002A3B31" w:rsidRDefault="002A3B31" w:rsidP="0003310A"/>
    <w:p w14:paraId="74D38882" w14:textId="7228C83A" w:rsidR="002A3B31" w:rsidRDefault="002A3B31" w:rsidP="0003310A"/>
    <w:p w14:paraId="21965395" w14:textId="1F112E02" w:rsidR="002A3B31" w:rsidRDefault="002A3B31" w:rsidP="0003310A"/>
    <w:p w14:paraId="711EC303" w14:textId="442C4473" w:rsidR="002A3B31" w:rsidRDefault="002A3B31" w:rsidP="0003310A"/>
    <w:p w14:paraId="714ABB14" w14:textId="5AF7DD28" w:rsidR="002A3B31" w:rsidRDefault="002A3B31" w:rsidP="0003310A"/>
    <w:p w14:paraId="71EC4123" w14:textId="0F8BD45A" w:rsidR="002A3B31" w:rsidRDefault="002A3B31" w:rsidP="0003310A"/>
    <w:p w14:paraId="025E4542" w14:textId="7593B02B" w:rsidR="002A3B31" w:rsidRDefault="002A3B31" w:rsidP="0003310A"/>
    <w:p w14:paraId="3DDA4E7F" w14:textId="7B0225B1" w:rsidR="002A3B31" w:rsidRDefault="002A3B31" w:rsidP="0003310A"/>
    <w:p w14:paraId="1C6CE30D" w14:textId="184F24FE" w:rsidR="002A3B31" w:rsidRDefault="002A3B31" w:rsidP="0003310A"/>
    <w:p w14:paraId="2F4AF1C0" w14:textId="6929258B" w:rsidR="002A3B31" w:rsidRDefault="002A3B31" w:rsidP="0003310A"/>
    <w:p w14:paraId="6A923AAF" w14:textId="06E228B7" w:rsidR="002A3B31" w:rsidRDefault="002A3B31" w:rsidP="0003310A"/>
    <w:p w14:paraId="2D409F7E" w14:textId="2333624B" w:rsidR="002A3B31" w:rsidRDefault="002A3B31" w:rsidP="0003310A"/>
    <w:p w14:paraId="054E8F99" w14:textId="31E78479" w:rsidR="002A3B31" w:rsidRDefault="002A3B31" w:rsidP="0003310A"/>
    <w:p w14:paraId="19D1F006" w14:textId="25F1D665" w:rsidR="002A3B31" w:rsidRDefault="002A3B31" w:rsidP="0003310A"/>
    <w:p w14:paraId="49BAADB8" w14:textId="68DBD389" w:rsidR="002A3B31" w:rsidRDefault="002A3B31" w:rsidP="0003310A"/>
    <w:p w14:paraId="544F28FA" w14:textId="7BE3E279" w:rsidR="002A3B31" w:rsidRDefault="002A3B31" w:rsidP="0003310A"/>
    <w:p w14:paraId="70742C1F" w14:textId="33CD9E51" w:rsidR="002A3B31" w:rsidRDefault="002A3B31" w:rsidP="0003310A"/>
    <w:p w14:paraId="723F6968" w14:textId="05BBAEC6" w:rsidR="002A3B31" w:rsidRDefault="002A3B31" w:rsidP="0003310A"/>
    <w:p w14:paraId="0C2C9C4D" w14:textId="2674FC8F" w:rsidR="002A3B31" w:rsidRDefault="002A3B31" w:rsidP="0003310A"/>
    <w:p w14:paraId="7109B178" w14:textId="1BEA394A" w:rsidR="002A3B31" w:rsidRDefault="002A3B31" w:rsidP="0003310A"/>
    <w:p w14:paraId="03A4868E" w14:textId="59CAB1AD" w:rsidR="002A3B31" w:rsidRDefault="002A3B31" w:rsidP="0003310A"/>
    <w:p w14:paraId="500F2D9C" w14:textId="7155ABDC" w:rsidR="002A3B31" w:rsidRDefault="002A3B31" w:rsidP="0003310A"/>
    <w:p w14:paraId="7EAF103A" w14:textId="1D0E8446" w:rsidR="002A3B31" w:rsidRDefault="002A3B31" w:rsidP="0003310A"/>
    <w:p w14:paraId="50F52701" w14:textId="67E62654" w:rsidR="002A3B31" w:rsidRDefault="002A3B31" w:rsidP="0003310A"/>
    <w:p w14:paraId="3AD514F5" w14:textId="1B91DA64" w:rsidR="002A3B31" w:rsidRDefault="002A3B31" w:rsidP="0003310A"/>
    <w:p w14:paraId="4573EA92" w14:textId="0212A3DB" w:rsidR="002A3B31" w:rsidRDefault="002A3B31" w:rsidP="0003310A"/>
    <w:p w14:paraId="2024C8B3" w14:textId="3E344117" w:rsidR="002A3B31" w:rsidRDefault="002A3B31" w:rsidP="0003310A"/>
    <w:p w14:paraId="75B1D376" w14:textId="77777777" w:rsidR="002A3B31" w:rsidRDefault="002A3B31" w:rsidP="0003310A"/>
    <w:p w14:paraId="3872D583" w14:textId="2875C581" w:rsidR="002A3B31" w:rsidRDefault="002A3B31" w:rsidP="002A3B31">
      <w:pPr>
        <w:rPr>
          <w:rFonts w:asciiTheme="minorHAnsi" w:hAnsiTheme="minorHAnsi"/>
          <w:sz w:val="22"/>
          <w:szCs w:val="22"/>
        </w:rPr>
      </w:pPr>
    </w:p>
    <w:p w14:paraId="4926A135" w14:textId="77777777" w:rsidR="002A3B31" w:rsidRPr="002A3B31" w:rsidRDefault="002A3B31" w:rsidP="002A3B31">
      <w:pPr>
        <w:rPr>
          <w:rFonts w:asciiTheme="minorHAnsi" w:hAnsiTheme="minorHAnsi"/>
          <w:sz w:val="22"/>
          <w:szCs w:val="22"/>
        </w:rPr>
      </w:pPr>
    </w:p>
    <w:sectPr w:rsidR="002A3B31" w:rsidRPr="002A3B31" w:rsidSect="00E2527F">
      <w:headerReference w:type="default" r:id="rId7"/>
      <w:footerReference w:type="default" r:id="rId8"/>
      <w:pgSz w:w="12240" w:h="15840"/>
      <w:pgMar w:top="2127" w:right="1418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1F60" w14:textId="77777777" w:rsidR="001632DC" w:rsidRDefault="001632DC" w:rsidP="000A4E2A">
      <w:r>
        <w:separator/>
      </w:r>
    </w:p>
  </w:endnote>
  <w:endnote w:type="continuationSeparator" w:id="0">
    <w:p w14:paraId="0AD000A8" w14:textId="77777777" w:rsidR="001632DC" w:rsidRDefault="001632DC" w:rsidP="000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CDB5" w14:textId="0285BE76" w:rsidR="00E2527F" w:rsidRDefault="00E2527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E85A2E" wp14:editId="07E5EFE2">
          <wp:simplePos x="0" y="0"/>
          <wp:positionH relativeFrom="margin">
            <wp:posOffset>-594360</wp:posOffset>
          </wp:positionH>
          <wp:positionV relativeFrom="paragraph">
            <wp:posOffset>-1016000</wp:posOffset>
          </wp:positionV>
          <wp:extent cx="7019925" cy="1114425"/>
          <wp:effectExtent l="0" t="0" r="9525" b="9525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C1A7" w14:textId="77777777" w:rsidR="001632DC" w:rsidRDefault="001632DC" w:rsidP="000A4E2A">
      <w:r>
        <w:separator/>
      </w:r>
    </w:p>
  </w:footnote>
  <w:footnote w:type="continuationSeparator" w:id="0">
    <w:p w14:paraId="66EF9350" w14:textId="77777777" w:rsidR="001632DC" w:rsidRDefault="001632DC" w:rsidP="000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Ind w:w="-718" w:type="dxa"/>
      <w:tblLook w:val="04A0" w:firstRow="1" w:lastRow="0" w:firstColumn="1" w:lastColumn="0" w:noHBand="0" w:noVBand="1"/>
    </w:tblPr>
    <w:tblGrid>
      <w:gridCol w:w="4248"/>
      <w:gridCol w:w="5670"/>
    </w:tblGrid>
    <w:tr w:rsidR="002A3B31" w:rsidRPr="003476B6" w14:paraId="3DD06898" w14:textId="77777777" w:rsidTr="008B5E47">
      <w:tc>
        <w:tcPr>
          <w:tcW w:w="4248" w:type="dxa"/>
          <w:vMerge w:val="restart"/>
        </w:tcPr>
        <w:p w14:paraId="33FE78EC" w14:textId="186CF53C" w:rsidR="002A3B31" w:rsidRDefault="002A3B31" w:rsidP="002A3B3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B5BAC5" wp14:editId="1475300D">
                <wp:simplePos x="0" y="0"/>
                <wp:positionH relativeFrom="margin">
                  <wp:posOffset>-71755</wp:posOffset>
                </wp:positionH>
                <wp:positionV relativeFrom="paragraph">
                  <wp:posOffset>-30480</wp:posOffset>
                </wp:positionV>
                <wp:extent cx="2562225" cy="733425"/>
                <wp:effectExtent l="0" t="0" r="9525" b="9525"/>
                <wp:wrapNone/>
                <wp:docPr id="7" name="Imagen 7" descr="C:\Users\USER\Downloads\Universidad Amawtay Wasi\UAW - Manual y Plantillas Imagen Corporativa\Logotipo Corporativo - Versión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C:\Users\USER\Downloads\Universidad Amawtay Wasi\UAW - Manual y Plantillas Imagen Corporativa\Logotipo Corporativo - Versión Horizonta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471CDED" w14:textId="77777777" w:rsidR="002A3B31" w:rsidRDefault="002A3B31" w:rsidP="002A3B31">
          <w:pPr>
            <w:ind w:firstLine="708"/>
          </w:pPr>
        </w:p>
        <w:p w14:paraId="5CF5CEEB" w14:textId="77777777" w:rsidR="002A3B31" w:rsidRDefault="002A3B31" w:rsidP="002A3B31">
          <w:pPr>
            <w:ind w:firstLine="708"/>
          </w:pPr>
        </w:p>
        <w:p w14:paraId="5D0FF4B2" w14:textId="77777777" w:rsidR="002A3B31" w:rsidRPr="003476B6" w:rsidRDefault="002A3B31" w:rsidP="002A3B31">
          <w:pPr>
            <w:ind w:firstLine="708"/>
          </w:pPr>
        </w:p>
      </w:tc>
      <w:tc>
        <w:tcPr>
          <w:tcW w:w="5670" w:type="dxa"/>
        </w:tcPr>
        <w:p w14:paraId="482B3D03" w14:textId="77777777" w:rsidR="002A3B31" w:rsidRPr="003476B6" w:rsidRDefault="002A3B31" w:rsidP="002A3B31">
          <w:pPr>
            <w:pStyle w:val="Encabezado"/>
            <w:jc w:val="center"/>
            <w:rPr>
              <w:rFonts w:asciiTheme="minorHAnsi" w:hAnsiTheme="minorHAnsi" w:cstheme="minorHAnsi"/>
              <w:b/>
              <w:bCs/>
            </w:rPr>
          </w:pPr>
          <w:r w:rsidRPr="003476B6">
            <w:rPr>
              <w:rFonts w:asciiTheme="minorHAnsi" w:hAnsiTheme="minorHAnsi" w:cstheme="minorHAnsi"/>
              <w:b/>
              <w:bCs/>
            </w:rPr>
            <w:t>UNIVERSIDAD INTERULTURAL DE LAS NACIONALIDADES Y PUEBLOS INDÍGENAS AMAWTAY WASI</w:t>
          </w:r>
        </w:p>
      </w:tc>
    </w:tr>
    <w:tr w:rsidR="002A3B31" w:rsidRPr="003476B6" w14:paraId="777BB53A" w14:textId="77777777" w:rsidTr="008B5E47">
      <w:tc>
        <w:tcPr>
          <w:tcW w:w="4248" w:type="dxa"/>
          <w:vMerge/>
        </w:tcPr>
        <w:p w14:paraId="7F495426" w14:textId="77777777" w:rsidR="002A3B31" w:rsidRDefault="002A3B31" w:rsidP="002A3B31">
          <w:pPr>
            <w:pStyle w:val="Encabezado"/>
          </w:pPr>
        </w:p>
      </w:tc>
      <w:tc>
        <w:tcPr>
          <w:tcW w:w="5670" w:type="dxa"/>
        </w:tcPr>
        <w:p w14:paraId="3B2E3A34" w14:textId="4C423324" w:rsidR="002A3B31" w:rsidRPr="003476B6" w:rsidRDefault="002A3B31" w:rsidP="002A3B31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UNIDAD </w:t>
          </w:r>
          <w:r w:rsidRPr="003476B6">
            <w:rPr>
              <w:b/>
              <w:bCs/>
            </w:rPr>
            <w:t>DE BI</w:t>
          </w:r>
          <w:r>
            <w:rPr>
              <w:b/>
              <w:bCs/>
            </w:rPr>
            <w:t>E</w:t>
          </w:r>
          <w:r w:rsidRPr="003476B6">
            <w:rPr>
              <w:b/>
              <w:bCs/>
            </w:rPr>
            <w:t>NESTAR UNIVERSITARIO</w:t>
          </w:r>
        </w:p>
      </w:tc>
    </w:tr>
    <w:tr w:rsidR="002A3B31" w:rsidRPr="003476B6" w14:paraId="708A60F0" w14:textId="77777777" w:rsidTr="008B5E47">
      <w:trPr>
        <w:trHeight w:val="155"/>
      </w:trPr>
      <w:tc>
        <w:tcPr>
          <w:tcW w:w="4248" w:type="dxa"/>
          <w:vMerge/>
        </w:tcPr>
        <w:p w14:paraId="5FE47831" w14:textId="77777777" w:rsidR="002A3B31" w:rsidRDefault="002A3B31" w:rsidP="002A3B31">
          <w:pPr>
            <w:pStyle w:val="Encabezado"/>
          </w:pPr>
        </w:p>
      </w:tc>
      <w:tc>
        <w:tcPr>
          <w:tcW w:w="5670" w:type="dxa"/>
        </w:tcPr>
        <w:p w14:paraId="5AE3CF09" w14:textId="77777777" w:rsidR="002A3B31" w:rsidRPr="003476B6" w:rsidRDefault="002A3B31" w:rsidP="002A3B31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VICERRECTORADO </w:t>
          </w:r>
        </w:p>
      </w:tc>
    </w:tr>
  </w:tbl>
  <w:p w14:paraId="3F9AB0E1" w14:textId="09D701CE" w:rsidR="002A3B31" w:rsidRDefault="002A3B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2F3"/>
    <w:multiLevelType w:val="hybridMultilevel"/>
    <w:tmpl w:val="0554C3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53E1"/>
    <w:multiLevelType w:val="hybridMultilevel"/>
    <w:tmpl w:val="F2F402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A55"/>
    <w:multiLevelType w:val="hybridMultilevel"/>
    <w:tmpl w:val="5D10AF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4873"/>
    <w:multiLevelType w:val="hybridMultilevel"/>
    <w:tmpl w:val="1F5094BA"/>
    <w:lvl w:ilvl="0" w:tplc="3A02D630">
      <w:start w:val="1"/>
      <w:numFmt w:val="decimal"/>
      <w:lvlText w:val="%1."/>
      <w:lvlJc w:val="left"/>
    </w:lvl>
    <w:lvl w:ilvl="1" w:tplc="73BA4A26">
      <w:numFmt w:val="decimal"/>
      <w:lvlText w:val=""/>
      <w:lvlJc w:val="left"/>
    </w:lvl>
    <w:lvl w:ilvl="2" w:tplc="2ADE0E04">
      <w:numFmt w:val="decimal"/>
      <w:lvlText w:val=""/>
      <w:lvlJc w:val="left"/>
    </w:lvl>
    <w:lvl w:ilvl="3" w:tplc="EBD4C6EC">
      <w:numFmt w:val="decimal"/>
      <w:lvlText w:val=""/>
      <w:lvlJc w:val="left"/>
    </w:lvl>
    <w:lvl w:ilvl="4" w:tplc="F9F6F98C">
      <w:numFmt w:val="decimal"/>
      <w:lvlText w:val=""/>
      <w:lvlJc w:val="left"/>
    </w:lvl>
    <w:lvl w:ilvl="5" w:tplc="FF56163A">
      <w:numFmt w:val="decimal"/>
      <w:lvlText w:val=""/>
      <w:lvlJc w:val="left"/>
    </w:lvl>
    <w:lvl w:ilvl="6" w:tplc="1B3C41DE">
      <w:numFmt w:val="decimal"/>
      <w:lvlText w:val=""/>
      <w:lvlJc w:val="left"/>
    </w:lvl>
    <w:lvl w:ilvl="7" w:tplc="55CA9B62">
      <w:numFmt w:val="decimal"/>
      <w:lvlText w:val=""/>
      <w:lvlJc w:val="left"/>
    </w:lvl>
    <w:lvl w:ilvl="8" w:tplc="99E453C6">
      <w:numFmt w:val="decimal"/>
      <w:lvlText w:val=""/>
      <w:lvlJc w:val="left"/>
    </w:lvl>
  </w:abstractNum>
  <w:abstractNum w:abstractNumId="4" w15:restartNumberingAfterBreak="0">
    <w:nsid w:val="6E7719AD"/>
    <w:multiLevelType w:val="hybridMultilevel"/>
    <w:tmpl w:val="7B8AF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F08"/>
    <w:multiLevelType w:val="hybridMultilevel"/>
    <w:tmpl w:val="28D84060"/>
    <w:lvl w:ilvl="0" w:tplc="09D22F0A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DC51"/>
    <w:multiLevelType w:val="hybridMultilevel"/>
    <w:tmpl w:val="2884C916"/>
    <w:lvl w:ilvl="0" w:tplc="DB001676">
      <w:start w:val="1"/>
      <w:numFmt w:val="lowerLetter"/>
      <w:lvlText w:val="%1)"/>
      <w:lvlJc w:val="left"/>
    </w:lvl>
    <w:lvl w:ilvl="1" w:tplc="EA18225C">
      <w:numFmt w:val="decimal"/>
      <w:lvlText w:val=""/>
      <w:lvlJc w:val="left"/>
    </w:lvl>
    <w:lvl w:ilvl="2" w:tplc="8CFC1836">
      <w:numFmt w:val="decimal"/>
      <w:lvlText w:val=""/>
      <w:lvlJc w:val="left"/>
    </w:lvl>
    <w:lvl w:ilvl="3" w:tplc="2AE029D8">
      <w:numFmt w:val="decimal"/>
      <w:lvlText w:val=""/>
      <w:lvlJc w:val="left"/>
    </w:lvl>
    <w:lvl w:ilvl="4" w:tplc="90A80CE2">
      <w:numFmt w:val="decimal"/>
      <w:lvlText w:val=""/>
      <w:lvlJc w:val="left"/>
    </w:lvl>
    <w:lvl w:ilvl="5" w:tplc="85822A8E">
      <w:numFmt w:val="decimal"/>
      <w:lvlText w:val=""/>
      <w:lvlJc w:val="left"/>
    </w:lvl>
    <w:lvl w:ilvl="6" w:tplc="F2FA181E">
      <w:numFmt w:val="decimal"/>
      <w:lvlText w:val=""/>
      <w:lvlJc w:val="left"/>
    </w:lvl>
    <w:lvl w:ilvl="7" w:tplc="BD561A50">
      <w:numFmt w:val="decimal"/>
      <w:lvlText w:val=""/>
      <w:lvlJc w:val="left"/>
    </w:lvl>
    <w:lvl w:ilvl="8" w:tplc="B65A288E">
      <w:numFmt w:val="decimal"/>
      <w:lvlText w:val=""/>
      <w:lvlJc w:val="left"/>
    </w:lvl>
  </w:abstractNum>
  <w:abstractNum w:abstractNumId="7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346008556">
    <w:abstractNumId w:val="7"/>
  </w:num>
  <w:num w:numId="2" w16cid:durableId="933242581">
    <w:abstractNumId w:val="3"/>
  </w:num>
  <w:num w:numId="3" w16cid:durableId="220337650">
    <w:abstractNumId w:val="6"/>
  </w:num>
  <w:num w:numId="4" w16cid:durableId="125858100">
    <w:abstractNumId w:val="5"/>
  </w:num>
  <w:num w:numId="5" w16cid:durableId="2069448440">
    <w:abstractNumId w:val="1"/>
  </w:num>
  <w:num w:numId="6" w16cid:durableId="520978422">
    <w:abstractNumId w:val="2"/>
  </w:num>
  <w:num w:numId="7" w16cid:durableId="281764584">
    <w:abstractNumId w:val="0"/>
  </w:num>
  <w:num w:numId="8" w16cid:durableId="55150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0A"/>
    <w:rsid w:val="00004BBC"/>
    <w:rsid w:val="00004C0F"/>
    <w:rsid w:val="00005D1D"/>
    <w:rsid w:val="0003310A"/>
    <w:rsid w:val="00043B96"/>
    <w:rsid w:val="00044F4B"/>
    <w:rsid w:val="00047DED"/>
    <w:rsid w:val="000524B3"/>
    <w:rsid w:val="0007408B"/>
    <w:rsid w:val="000A3D8E"/>
    <w:rsid w:val="000A4E2A"/>
    <w:rsid w:val="000B66A5"/>
    <w:rsid w:val="000C29C5"/>
    <w:rsid w:val="000C2AD9"/>
    <w:rsid w:val="000D4C82"/>
    <w:rsid w:val="000D4EA2"/>
    <w:rsid w:val="000F385E"/>
    <w:rsid w:val="00123765"/>
    <w:rsid w:val="00123A1A"/>
    <w:rsid w:val="00125031"/>
    <w:rsid w:val="001354DC"/>
    <w:rsid w:val="00144464"/>
    <w:rsid w:val="00151B25"/>
    <w:rsid w:val="001632DC"/>
    <w:rsid w:val="0017635F"/>
    <w:rsid w:val="001A7A88"/>
    <w:rsid w:val="001B5453"/>
    <w:rsid w:val="00207C5C"/>
    <w:rsid w:val="00252C9C"/>
    <w:rsid w:val="0027265D"/>
    <w:rsid w:val="00273522"/>
    <w:rsid w:val="00275A1C"/>
    <w:rsid w:val="002A3B31"/>
    <w:rsid w:val="002C2F97"/>
    <w:rsid w:val="002C614B"/>
    <w:rsid w:val="002E200E"/>
    <w:rsid w:val="002F1768"/>
    <w:rsid w:val="002F1DE2"/>
    <w:rsid w:val="002F3536"/>
    <w:rsid w:val="002F5CC9"/>
    <w:rsid w:val="003016EF"/>
    <w:rsid w:val="003053DE"/>
    <w:rsid w:val="00306A44"/>
    <w:rsid w:val="00324D9E"/>
    <w:rsid w:val="0035058C"/>
    <w:rsid w:val="00363293"/>
    <w:rsid w:val="00376A6D"/>
    <w:rsid w:val="00386115"/>
    <w:rsid w:val="003C6347"/>
    <w:rsid w:val="003E16CF"/>
    <w:rsid w:val="003F781B"/>
    <w:rsid w:val="0041491A"/>
    <w:rsid w:val="0043064A"/>
    <w:rsid w:val="00434AB6"/>
    <w:rsid w:val="0044205F"/>
    <w:rsid w:val="004479CF"/>
    <w:rsid w:val="0046772B"/>
    <w:rsid w:val="00467A83"/>
    <w:rsid w:val="00495251"/>
    <w:rsid w:val="00497253"/>
    <w:rsid w:val="004B6700"/>
    <w:rsid w:val="004D43A2"/>
    <w:rsid w:val="004D57E9"/>
    <w:rsid w:val="004D7469"/>
    <w:rsid w:val="004F5FD1"/>
    <w:rsid w:val="00503B64"/>
    <w:rsid w:val="00510283"/>
    <w:rsid w:val="005426EB"/>
    <w:rsid w:val="00546BCD"/>
    <w:rsid w:val="005479EC"/>
    <w:rsid w:val="00553E48"/>
    <w:rsid w:val="00575273"/>
    <w:rsid w:val="00586EBF"/>
    <w:rsid w:val="00590EE4"/>
    <w:rsid w:val="005914B0"/>
    <w:rsid w:val="00597146"/>
    <w:rsid w:val="005D5B81"/>
    <w:rsid w:val="005F01AE"/>
    <w:rsid w:val="006102FF"/>
    <w:rsid w:val="006469A9"/>
    <w:rsid w:val="0068575C"/>
    <w:rsid w:val="006938C0"/>
    <w:rsid w:val="006B16A1"/>
    <w:rsid w:val="006B3D0D"/>
    <w:rsid w:val="006C6B01"/>
    <w:rsid w:val="006D37AC"/>
    <w:rsid w:val="006E11AF"/>
    <w:rsid w:val="00717AE4"/>
    <w:rsid w:val="00731245"/>
    <w:rsid w:val="0073277C"/>
    <w:rsid w:val="007507EE"/>
    <w:rsid w:val="00753705"/>
    <w:rsid w:val="007553D6"/>
    <w:rsid w:val="00756E73"/>
    <w:rsid w:val="00764B82"/>
    <w:rsid w:val="00780E25"/>
    <w:rsid w:val="007A3A90"/>
    <w:rsid w:val="007A46FE"/>
    <w:rsid w:val="007C22CC"/>
    <w:rsid w:val="007C3F56"/>
    <w:rsid w:val="007C50F0"/>
    <w:rsid w:val="007E0AD7"/>
    <w:rsid w:val="00800013"/>
    <w:rsid w:val="00805687"/>
    <w:rsid w:val="00810343"/>
    <w:rsid w:val="00837DCA"/>
    <w:rsid w:val="00842C35"/>
    <w:rsid w:val="008464D5"/>
    <w:rsid w:val="0084763D"/>
    <w:rsid w:val="00851DB1"/>
    <w:rsid w:val="00886D36"/>
    <w:rsid w:val="008B2FB1"/>
    <w:rsid w:val="008C5EDB"/>
    <w:rsid w:val="008D2318"/>
    <w:rsid w:val="008D403C"/>
    <w:rsid w:val="008D6090"/>
    <w:rsid w:val="008E14B6"/>
    <w:rsid w:val="00914A45"/>
    <w:rsid w:val="00916794"/>
    <w:rsid w:val="00963821"/>
    <w:rsid w:val="009D168F"/>
    <w:rsid w:val="009D7161"/>
    <w:rsid w:val="009D78DB"/>
    <w:rsid w:val="00A10761"/>
    <w:rsid w:val="00A11ABA"/>
    <w:rsid w:val="00A258F7"/>
    <w:rsid w:val="00A41B1B"/>
    <w:rsid w:val="00A5365C"/>
    <w:rsid w:val="00A76F67"/>
    <w:rsid w:val="00AA507D"/>
    <w:rsid w:val="00AC77B6"/>
    <w:rsid w:val="00AE7502"/>
    <w:rsid w:val="00AF489E"/>
    <w:rsid w:val="00AF5773"/>
    <w:rsid w:val="00AF6758"/>
    <w:rsid w:val="00B04E8B"/>
    <w:rsid w:val="00B05C63"/>
    <w:rsid w:val="00B1386D"/>
    <w:rsid w:val="00B17027"/>
    <w:rsid w:val="00B44618"/>
    <w:rsid w:val="00B53205"/>
    <w:rsid w:val="00B9548E"/>
    <w:rsid w:val="00BE6BFE"/>
    <w:rsid w:val="00C02AC4"/>
    <w:rsid w:val="00C13619"/>
    <w:rsid w:val="00C209A7"/>
    <w:rsid w:val="00C31639"/>
    <w:rsid w:val="00C33FF2"/>
    <w:rsid w:val="00C35954"/>
    <w:rsid w:val="00C3595E"/>
    <w:rsid w:val="00C43F85"/>
    <w:rsid w:val="00C77297"/>
    <w:rsid w:val="00C94AEA"/>
    <w:rsid w:val="00C94DF0"/>
    <w:rsid w:val="00C95C10"/>
    <w:rsid w:val="00CA0FB1"/>
    <w:rsid w:val="00CA7C6E"/>
    <w:rsid w:val="00CB66BE"/>
    <w:rsid w:val="00CC4CAB"/>
    <w:rsid w:val="00CD6E8B"/>
    <w:rsid w:val="00CE491B"/>
    <w:rsid w:val="00D00A21"/>
    <w:rsid w:val="00D03D25"/>
    <w:rsid w:val="00D07664"/>
    <w:rsid w:val="00D07AD1"/>
    <w:rsid w:val="00D2704D"/>
    <w:rsid w:val="00D31B41"/>
    <w:rsid w:val="00D40A3D"/>
    <w:rsid w:val="00D51EE2"/>
    <w:rsid w:val="00D674A0"/>
    <w:rsid w:val="00D86A94"/>
    <w:rsid w:val="00DA3D56"/>
    <w:rsid w:val="00DC35B2"/>
    <w:rsid w:val="00DC37F3"/>
    <w:rsid w:val="00DD3E39"/>
    <w:rsid w:val="00DF4B9B"/>
    <w:rsid w:val="00DF733C"/>
    <w:rsid w:val="00E10725"/>
    <w:rsid w:val="00E2527F"/>
    <w:rsid w:val="00E7552E"/>
    <w:rsid w:val="00E80FFC"/>
    <w:rsid w:val="00E94FFD"/>
    <w:rsid w:val="00EC2676"/>
    <w:rsid w:val="00EC439B"/>
    <w:rsid w:val="00ED56B7"/>
    <w:rsid w:val="00EF7E3F"/>
    <w:rsid w:val="00F034C9"/>
    <w:rsid w:val="00F1701D"/>
    <w:rsid w:val="00F20124"/>
    <w:rsid w:val="00F25E83"/>
    <w:rsid w:val="00F65FE1"/>
    <w:rsid w:val="00F71160"/>
    <w:rsid w:val="00F7427B"/>
    <w:rsid w:val="00F815C4"/>
    <w:rsid w:val="00F8189E"/>
    <w:rsid w:val="00F82D32"/>
    <w:rsid w:val="00FA7400"/>
    <w:rsid w:val="00FB56F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33637"/>
  <w15:docId w15:val="{5FB1A49A-CF07-40CA-A183-B402EF2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03310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310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AE7502"/>
    <w:pPr>
      <w:ind w:left="720"/>
      <w:contextualSpacing/>
    </w:pPr>
  </w:style>
  <w:style w:type="paragraph" w:styleId="Sinespaciado">
    <w:name w:val="No Spacing"/>
    <w:uiPriority w:val="1"/>
    <w:qFormat/>
    <w:rsid w:val="00AE750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02"/>
    <w:rPr>
      <w:rFonts w:ascii="Segoe UI" w:eastAsia="Times New Roman" w:hAnsi="Segoe UI" w:cs="Segoe UI"/>
      <w:sz w:val="18"/>
      <w:szCs w:val="18"/>
      <w:lang w:val="es-ES" w:eastAsia="es-SV"/>
    </w:rPr>
  </w:style>
  <w:style w:type="paragraph" w:styleId="Encabezado">
    <w:name w:val="header"/>
    <w:basedOn w:val="Normal"/>
    <w:link w:val="Encabezado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customStyle="1" w:styleId="Cuerpodeltexto2">
    <w:name w:val="Cuerpo del texto (2)_"/>
    <w:basedOn w:val="Fuentedeprrafopredeter"/>
    <w:link w:val="Cuerpodeltexto20"/>
    <w:rsid w:val="0073277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3277C"/>
    <w:pPr>
      <w:widowControl w:val="0"/>
      <w:shd w:val="clear" w:color="auto" w:fill="FFFFFF"/>
      <w:spacing w:before="180" w:after="180" w:line="0" w:lineRule="atLeast"/>
      <w:ind w:hanging="760"/>
      <w:jc w:val="both"/>
    </w:pPr>
    <w:rPr>
      <w:rFonts w:ascii="Segoe UI" w:eastAsia="Segoe UI" w:hAnsi="Segoe UI" w:cs="Segoe UI"/>
      <w:lang w:val="es-SV" w:eastAsia="en-US"/>
    </w:rPr>
  </w:style>
  <w:style w:type="character" w:customStyle="1" w:styleId="Cuerpodeltexto27">
    <w:name w:val="Cuerpo del texto (2) + 7"/>
    <w:aliases w:val="5 pto"/>
    <w:basedOn w:val="Cuerpodeltexto2"/>
    <w:rsid w:val="0073277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s-ES" w:eastAsia="es-ES" w:bidi="es-ES"/>
    </w:rPr>
  </w:style>
  <w:style w:type="table" w:styleId="Tablaconcuadrcula">
    <w:name w:val="Table Grid"/>
    <w:basedOn w:val="Tablanormal"/>
    <w:uiPriority w:val="39"/>
    <w:rsid w:val="0071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Nicolas Cabezas</cp:lastModifiedBy>
  <cp:revision>3</cp:revision>
  <cp:lastPrinted>2016-12-08T22:55:00Z</cp:lastPrinted>
  <dcterms:created xsi:type="dcterms:W3CDTF">2023-02-15T15:49:00Z</dcterms:created>
  <dcterms:modified xsi:type="dcterms:W3CDTF">2023-02-15T16:13:00Z</dcterms:modified>
</cp:coreProperties>
</file>